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BB" w:rsidRPr="00B362BB" w:rsidRDefault="001B18BB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A71" w:rsidRPr="00D62120" w:rsidRDefault="00BC3A71" w:rsidP="00196D0D">
      <w:pPr>
        <w:spacing w:after="0" w:line="240" w:lineRule="auto"/>
        <w:ind w:right="113"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D6212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Районная детская библиотека</w:t>
      </w:r>
    </w:p>
    <w:p w:rsidR="00BC3A71" w:rsidRPr="00D62120" w:rsidRDefault="00BC3A71" w:rsidP="00196D0D">
      <w:pPr>
        <w:spacing w:after="0" w:line="240" w:lineRule="auto"/>
        <w:ind w:right="113"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D6212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МУК «МЦ районная библиотека»</w:t>
      </w:r>
    </w:p>
    <w:p w:rsidR="00BC3A71" w:rsidRPr="00D62120" w:rsidRDefault="00BC3A71" w:rsidP="00196D0D">
      <w:pPr>
        <w:spacing w:after="0" w:line="240" w:lineRule="auto"/>
        <w:ind w:right="113" w:firstLine="426"/>
        <w:jc w:val="right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D62120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МР «Улетовский район»</w:t>
      </w:r>
    </w:p>
    <w:p w:rsidR="00165D8F" w:rsidRPr="00B362BB" w:rsidRDefault="00165D8F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досуга</w:t>
      </w:r>
      <w:r w:rsidR="00522240"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A797C"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дошкольников</w:t>
      </w:r>
      <w:r w:rsidR="00522240"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E5BA0" w:rsidRPr="00B362BB" w:rsidRDefault="00FE5BA0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>Игра-п</w:t>
      </w:r>
      <w:r w:rsidR="001B18BB"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>утешествие</w:t>
      </w:r>
      <w:r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 xml:space="preserve"> для дошкольников</w:t>
      </w:r>
      <w:r w:rsidR="001B18BB"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 xml:space="preserve"> по</w:t>
      </w:r>
      <w:r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 xml:space="preserve"> творчеству</w:t>
      </w:r>
    </w:p>
    <w:p w:rsidR="00FE5BA0" w:rsidRPr="00B362BB" w:rsidRDefault="00FE5BA0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>Агнии Львовны Барто: «В стране веселого детства»</w:t>
      </w:r>
    </w:p>
    <w:p w:rsidR="008A4C05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4935C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бывают разные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Хорошие, простые.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Стихи бывают грустные,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Бывают и смешные.</w:t>
      </w:r>
    </w:p>
    <w:p w:rsidR="001B18BB" w:rsidRPr="00B362BB" w:rsidRDefault="00AB42C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с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вами отправимся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путешествие в страну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стихов, написанных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 любимой детской поэтессой – Агнией Львовной </w:t>
      </w:r>
      <w:proofErr w:type="gramStart"/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Барто(</w:t>
      </w:r>
      <w:proofErr w:type="gramEnd"/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1906—1981).  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перед нами портрет знаменитой детской поэтессы Агнии Барто, которая написала много стихов для детей. Её стихи знакомы не только вам, но и вашим мамам и папам и даже бабушкам и дедушкам!  </w:t>
      </w:r>
    </w:p>
    <w:p w:rsidR="00165D8F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Родилась Агния Львовна 17 февраля 1906 года в Москве. </w:t>
      </w:r>
    </w:p>
    <w:p w:rsidR="00165D8F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ее Лев Николаевич был ветеринарным врачом. Лечил зверей и птиц.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свою дочь научил любить животных. Он же показал дочери буквы и научил ее читать. Агния Барто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 начала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писать стихи. Мечтала стать балериной, но стала детской писательницей.  </w:t>
      </w:r>
    </w:p>
    <w:p w:rsidR="009E34FC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количество великолепных книг написала Агния Львовна Барто для детей. Есть целая сери</w:t>
      </w:r>
      <w:r w:rsidR="009E34FC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стихотворений для малышей под названием </w:t>
      </w:r>
      <w:r w:rsidR="009E34FC"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«ИГРУШКИ».</w:t>
      </w:r>
    </w:p>
    <w:p w:rsidR="00165D8F" w:rsidRPr="00B362BB" w:rsidRDefault="00165D8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65D8F" w:rsidRPr="00B362BB" w:rsidSect="00196D0D">
          <w:pgSz w:w="11906" w:h="16838"/>
          <w:pgMar w:top="284" w:right="282" w:bottom="426" w:left="1276" w:header="708" w:footer="708" w:gutter="0"/>
          <w:cols w:space="708"/>
          <w:docGrid w:linePitch="360"/>
        </w:sectPr>
      </w:pPr>
    </w:p>
    <w:p w:rsidR="008412BF" w:rsidRPr="001D7AD0" w:rsidRDefault="00503938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Почтальон: Я</w:t>
      </w:r>
      <w:r w:rsidR="008412BF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принес вам письмо.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Пожалеем вместе зайку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уложим спать слона.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достанем нашей Тане,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Лапу мишке мы пришьём.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взрослые и дети: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нет стихов на свете!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бычка, флажок, кораблик.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 </w:t>
      </w:r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 то!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любимой книжке мы живем,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её не назовём!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книжка называется? </w:t>
      </w:r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(Игрушки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412BF" w:rsidRPr="001D7AD0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побывать в стране игрушек.</w:t>
      </w:r>
    </w:p>
    <w:p w:rsidR="00365DB7" w:rsidRPr="00B362BB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A4C05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другом мы пойдем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страну игрушек попадем.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закрой и покружись.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34024" w:rsidRPr="001D7AD0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стране игрушек окажись.</w:t>
      </w:r>
    </w:p>
    <w:p w:rsidR="00365DB7" w:rsidRPr="001D7AD0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Отправляемся в полет.</w:t>
      </w:r>
    </w:p>
    <w:p w:rsidR="00365DB7" w:rsidRPr="001D7AD0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Ждет уже нас самолет.</w:t>
      </w:r>
    </w:p>
    <w:p w:rsidR="00365DB7" w:rsidRPr="001D7AD0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Полетим над облаками</w:t>
      </w:r>
    </w:p>
    <w:p w:rsidR="00534024" w:rsidRPr="001D7AD0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помашем сверху маме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«Самолет» </w:t>
      </w:r>
    </w:p>
    <w:p w:rsidR="00030B70" w:rsidRPr="00B362BB" w:rsidRDefault="00030B7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сейчас ребята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прочитают нам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стихи про игрушки.  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Стихотворение: «Самолет»</w:t>
      </w:r>
    </w:p>
    <w:p w:rsidR="00365DB7" w:rsidRPr="001D7AD0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D7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Ведущая:  </w:t>
      </w:r>
    </w:p>
    <w:bookmarkEnd w:id="0"/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Парижа, до Парижа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лошадке рыжей – рыжей.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Марселя, до Марселя,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лошадке серой – серой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Довези скорей лошадка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 ровной, гладкой.</w:t>
      </w:r>
    </w:p>
    <w:p w:rsidR="008412BF" w:rsidRPr="00B362BB" w:rsidRDefault="008412B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ЛОШАДКА  </w:t>
      </w:r>
    </w:p>
    <w:p w:rsidR="008A4C05" w:rsidRPr="00B362BB" w:rsidRDefault="008A4C05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свою лошадку,</w:t>
      </w:r>
    </w:p>
    <w:p w:rsidR="008A4C05" w:rsidRPr="00B362BB" w:rsidRDefault="008A4C05" w:rsidP="001D7A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Причешу ей шёрстку гладко,</w:t>
      </w:r>
    </w:p>
    <w:p w:rsidR="008A4C05" w:rsidRPr="001D7AD0" w:rsidRDefault="008A4C05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Гребешком приглажу хвостик </w:t>
      </w:r>
    </w:p>
    <w:p w:rsidR="00534024" w:rsidRPr="001D7AD0" w:rsidRDefault="00563FB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верхом поедем в гости.</w:t>
      </w:r>
      <w:r w:rsidR="008A4C05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34024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идет сюда бычок</w:t>
      </w:r>
    </w:p>
    <w:p w:rsidR="00534024" w:rsidRPr="001D7AD0" w:rsidRDefault="00DD3D0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Черный с</w:t>
      </w:r>
      <w:r w:rsidR="00534024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беленьким бочок</w:t>
      </w:r>
      <w:r w:rsidR="00534024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качнулся на ходу 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кричит: «Ой, упаду!»</w:t>
      </w:r>
    </w:p>
    <w:p w:rsidR="00BF4191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БЫЧОК </w:t>
      </w:r>
    </w:p>
    <w:p w:rsidR="008A4C05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A4C05" w:rsidRPr="00B362BB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F4191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бычок, качается</w:t>
      </w:r>
      <w:r w:rsidR="008A4C05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A4C05" w:rsidRPr="00B362BB" w:rsidRDefault="008A4C05" w:rsidP="001D7A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Вздыхает на ходу:</w:t>
      </w:r>
    </w:p>
    <w:p w:rsidR="008A4C05" w:rsidRPr="00B362BB" w:rsidRDefault="008A4C05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Ох, доска кончается,</w:t>
      </w:r>
    </w:p>
    <w:p w:rsidR="008A4C05" w:rsidRPr="00B362BB" w:rsidRDefault="008A4C05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упаду!</w:t>
      </w:r>
    </w:p>
    <w:p w:rsidR="008A4C05" w:rsidRPr="00B362BB" w:rsidRDefault="008A4C05" w:rsidP="001D7A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C05" w:rsidRPr="00B362BB" w:rsidRDefault="008A4C05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4C05" w:rsidRPr="001D7AD0" w:rsidRDefault="008A4C05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A4C05" w:rsidRPr="001D7AD0" w:rsidSect="00196D0D">
          <w:type w:val="continuous"/>
          <w:pgSz w:w="11906" w:h="16838"/>
          <w:pgMar w:top="426" w:right="282" w:bottom="426" w:left="1276" w:header="708" w:footer="708" w:gutter="0"/>
          <w:cols w:num="2" w:space="708"/>
          <w:docGrid w:linePitch="360"/>
        </w:sectPr>
      </w:pPr>
    </w:p>
    <w:p w:rsidR="00365DB7" w:rsidRPr="00B362BB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Ведущая: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Упадет, но не заплачет.</w:t>
      </w:r>
    </w:p>
    <w:p w:rsidR="00534024" w:rsidRPr="001D7AD0" w:rsidRDefault="0053402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от радости поскачет.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Прыгать, падать не боится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не может он разбиться.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«Веселый мяч» 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ком музыка остановится, тот имитирует звук животного)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Таня громко плачет: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Уронила в речку мячик.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-Тише, Танечка, не плачь: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утонет в речке мяч.</w:t>
      </w:r>
    </w:p>
    <w:p w:rsidR="00165D8F" w:rsidRPr="00B362BB" w:rsidRDefault="00165D8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7FAFA"/>
          <w:lang w:eastAsia="ru-RU"/>
        </w:rPr>
        <w:sectPr w:rsidR="00165D8F" w:rsidRPr="00B362BB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садитесь на места.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здесь игрушек всяких: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Машинок, кукол, мишек мягких!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игрушки ждут ребят,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ними поиграть хотят.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хотите поиграть с игрушками?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</w:p>
    <w:p w:rsidR="008953D7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я предлагаю вам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в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игру: «Найди свой домик».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A7A6A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ставайте вокруг стульчиков по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A7A6A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человека, это ваши домики, в каждом домике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 игрушка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вам надо запомнить ее, и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возвращаться всегда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домик к своей игрушке.</w:t>
      </w:r>
      <w:r w:rsidR="008A7A6A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A7A6A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(Игрушки меняются местами)</w:t>
      </w:r>
    </w:p>
    <w:p w:rsidR="001B18BB" w:rsidRPr="001D7AD0" w:rsidRDefault="00D8635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18BB" w:rsidRPr="001D7A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«Найди свой домик»</w:t>
      </w:r>
    </w:p>
    <w:p w:rsidR="001B18BB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</w:t>
      </w:r>
      <w:r w:rsidR="00196D0D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немножко отдохнули, поиграли, и ребята еще нам расскажут стихи про игрушки. </w:t>
      </w:r>
    </w:p>
    <w:p w:rsidR="00196D0D" w:rsidRPr="001D7AD0" w:rsidRDefault="00196D0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7FAFA"/>
          <w:lang w:eastAsia="ru-RU"/>
        </w:rPr>
      </w:pPr>
    </w:p>
    <w:p w:rsidR="00D90257" w:rsidRPr="001D7AD0" w:rsidRDefault="00563FB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Дождь проснулся по</w:t>
      </w:r>
      <w:r w:rsidR="00D90257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утру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Разбудил он детвору.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Капли по стеклу стучат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 погулять.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Зайку мы с собой возьмем,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забудем под дождем.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</w:t>
      </w:r>
      <w:r w:rsidR="003B1756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«Найди зайчика»</w:t>
      </w:r>
    </w:p>
    <w:p w:rsidR="001B18BB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ЗАЙКА</w:t>
      </w:r>
    </w:p>
    <w:p w:rsidR="001B18BB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Зайку бросила хозяйка</w:t>
      </w:r>
    </w:p>
    <w:p w:rsidR="001B18BB" w:rsidRPr="001D7AD0" w:rsidRDefault="001B18BB" w:rsidP="001D7A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дождем остался зайка.</w:t>
      </w:r>
    </w:p>
    <w:p w:rsidR="001B18BB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скамейки слезть не мог,</w:t>
      </w:r>
    </w:p>
    <w:p w:rsidR="00365DB7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до ниточки промок.  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DB7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Ведущая:  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Корабли по океанам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Водят в детстве капитаны.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Пассажиры не простые,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Вокалисты озорные.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день на палубе сидят</w:t>
      </w:r>
    </w:p>
    <w:p w:rsidR="00D90257" w:rsidRPr="001D7AD0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Громко: </w:t>
      </w:r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03938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кричат</w:t>
      </w:r>
      <w:r w:rsidR="00563FB3" w:rsidRPr="001D7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7FAFA"/>
          <w:lang w:eastAsia="ru-RU"/>
        </w:rPr>
        <w:t>КОРАБЛИК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Матросская шапка,</w:t>
      </w:r>
    </w:p>
    <w:p w:rsidR="001B18BB" w:rsidRPr="001D7AD0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Веревка в руке,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 я кораблик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быстрой реке,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скачут лягушки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мной по пятам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просят меня: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Прокати, капитан!</w:t>
      </w:r>
    </w:p>
    <w:p w:rsidR="00D90257" w:rsidRPr="00B362BB" w:rsidRDefault="00D9025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Игра: «Прокати лягушек на кораблике»</w:t>
      </w:r>
    </w:p>
    <w:p w:rsidR="008953D7" w:rsidRPr="00196D0D" w:rsidRDefault="00196D0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Ребята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 так хорошо знаете стихи про игрушки. У меня есть интересное задание для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вас, вы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посмотреть на картинки и сказать, про какую игрушку нет стихотворения у Агнии Барто.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Игра-задание «Лишняя игрушка»</w:t>
      </w:r>
    </w:p>
    <w:p w:rsidR="001B18BB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справились так быстро с моим заданием. Я знаю, вы любите очень играть с игрушками. А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на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качелях, каруселях любите?</w:t>
      </w:r>
    </w:p>
    <w:p w:rsidR="001B18BB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Агнии Барто есть стихотворение и про карусели.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Стихотворение «Заиграла музыка»</w:t>
      </w:r>
    </w:p>
    <w:p w:rsidR="00021B50" w:rsidRPr="00B362BB" w:rsidRDefault="00021B5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21B50" w:rsidRPr="00B362BB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Заиграла музыка,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Карусели кружатся,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Закружились карусели,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коней мальчишки сели.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Кони мчатся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за кругом,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Гривы шелковисты,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Полетели друг за другом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бой кавалеристы.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Заиграла музыка,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Карусели кружатся,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Закружились карусели,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коней девчонки сели.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другом,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 за кругом -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нам торопиться!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 поход спешить подругам -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 прокатиться!</w:t>
      </w:r>
    </w:p>
    <w:p w:rsidR="00021B50" w:rsidRPr="00B362BB" w:rsidRDefault="00021B5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021B50" w:rsidRPr="00B362BB" w:rsidSect="00196D0D">
          <w:type w:val="continuous"/>
          <w:pgSz w:w="11906" w:h="16838"/>
          <w:pgMar w:top="426" w:right="282" w:bottom="426" w:left="1276" w:header="708" w:footer="708" w:gutter="0"/>
          <w:cols w:num="2" w:space="708"/>
          <w:docGrid w:linePitch="360"/>
        </w:sectPr>
      </w:pPr>
    </w:p>
    <w:p w:rsidR="001B18BB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здорово и весело кататься на каруселях, особенно когда на улице тепло.</w:t>
      </w:r>
    </w:p>
    <w:p w:rsidR="00196D0D" w:rsidRDefault="00196D0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53D7" w:rsidRPr="00B362BB" w:rsidRDefault="008953D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Игра «Карусели»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Еле, еле, еле, еле.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Завертелись карусели.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потом, потом, потом.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бегом, бегом, бегом.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Тише, дети не шумите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Карусель остановите.</w:t>
      </w:r>
    </w:p>
    <w:p w:rsidR="008953D7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Агния Барто писала веселые стихи не только: о детях, об их забавах, любимых игрушках, но и о природе и птицах, животных.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ВОРОБЕЙ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Воробей по лужице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Прыгает и кружится.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Перышки взъерошил он,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 распушил.</w:t>
      </w:r>
    </w:p>
    <w:p w:rsidR="001956A1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Погода хорошая!</w:t>
      </w:r>
      <w:r w:rsid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Чив-чив-чив</w:t>
      </w:r>
      <w:proofErr w:type="spellEnd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8A4C05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9E34FC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04079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оробей и к нам прилетел, он просит нам ему помочь. Зима закончилась, началась весна. Зим</w:t>
      </w:r>
      <w:r w:rsidR="00BF4191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ующие и перелетные птицы перемеш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ались между собой, давайте им поможем и рассадим всех на </w:t>
      </w:r>
      <w:r w:rsidR="00BF4191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места,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деревья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птицы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лежат на столах. </w:t>
      </w:r>
      <w:r w:rsidR="00503938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задания, вам надо разделиться на две команды.  </w:t>
      </w:r>
    </w:p>
    <w:p w:rsidR="006F6222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 задание «Рассади птиц на дереве»</w:t>
      </w:r>
      <w:r w:rsidR="006F6222" w:rsidRP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22240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задание выполнили без ошибок. Всех птиц рассадили на свои места. </w:t>
      </w:r>
    </w:p>
    <w:p w:rsidR="004A249D" w:rsidRPr="00196D0D" w:rsidRDefault="00196D0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A249D"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отдохнем:</w:t>
      </w:r>
    </w:p>
    <w:p w:rsidR="004A797C" w:rsidRPr="00196D0D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A797C" w:rsidRPr="00196D0D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</w:p>
    <w:p w:rsidR="00CF3A53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отлично потрудились</w:t>
      </w:r>
    </w:p>
    <w:p w:rsidR="00CF3A53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намного утомились</w:t>
      </w:r>
    </w:p>
    <w:p w:rsidR="00CF3A53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Приготовьтесь все</w:t>
      </w:r>
      <w:r w:rsidR="004A249D"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</w:t>
      </w: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ебятки!</w:t>
      </w:r>
    </w:p>
    <w:p w:rsidR="004A797C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Танцевальная </w:t>
      </w:r>
      <w:r w:rsidR="004A797C"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зарядка! </w:t>
      </w:r>
    </w:p>
    <w:p w:rsidR="00CF3A53" w:rsidRPr="00196D0D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 w:rsidR="00CF3A53" w:rsidRPr="00196D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прыжки на месте)</w:t>
      </w:r>
    </w:p>
    <w:p w:rsidR="004A249D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похлопаем в ладоши</w:t>
      </w:r>
    </w:p>
    <w:p w:rsidR="004A249D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Дружно, веселее.</w:t>
      </w:r>
      <w:r w:rsidR="004A249D"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A249D" w:rsidRPr="00196D0D" w:rsidRDefault="004A249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(хлопки в ладоши)</w:t>
      </w:r>
    </w:p>
    <w:p w:rsidR="004A797C" w:rsidRPr="00196D0D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Наши </w:t>
      </w:r>
      <w:r w:rsidR="004A249D"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ножки постучал</w:t>
      </w:r>
      <w:r w:rsidR="004A797C" w:rsidRPr="0019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</w:p>
    <w:p w:rsidR="004A249D" w:rsidRPr="00196D0D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96D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 w:rsidR="004A249D" w:rsidRPr="00196D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топаем ногами) </w:t>
      </w:r>
    </w:p>
    <w:p w:rsidR="00CF3A53" w:rsidRPr="00B362BB" w:rsidRDefault="004A249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Д</w:t>
      </w:r>
      <w:r w:rsidR="00CF3A53"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ружно. Веселее</w:t>
      </w:r>
      <w:r w:rsidR="00804A91"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.</w:t>
      </w:r>
    </w:p>
    <w:p w:rsidR="00CF3A53" w:rsidRPr="00B362BB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lastRenderedPageBreak/>
        <w:t xml:space="preserve">По </w:t>
      </w:r>
      <w:proofErr w:type="spellStart"/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коленочкам</w:t>
      </w:r>
      <w:proofErr w:type="spellEnd"/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 ударим</w:t>
      </w:r>
    </w:p>
    <w:p w:rsidR="00CF3A53" w:rsidRPr="00B362BB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Тише</w:t>
      </w:r>
      <w:r w:rsidR="004A797C"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,</w:t>
      </w: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 </w:t>
      </w:r>
      <w:r w:rsidR="004A797C"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 xml:space="preserve">тише, </w:t>
      </w: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тише.</w:t>
      </w:r>
    </w:p>
    <w:p w:rsidR="00CF3A53" w:rsidRPr="00B362BB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Наши ручки, поднимайтесь</w:t>
      </w:r>
    </w:p>
    <w:p w:rsidR="00CF3A53" w:rsidRPr="00B362BB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Выше, выше, выше</w:t>
      </w:r>
    </w:p>
    <w:p w:rsidR="00CF3A53" w:rsidRPr="00B362BB" w:rsidRDefault="00CF3A5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Наши ручки закружились</w:t>
      </w:r>
      <w:r w:rsidR="00D6642A"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.</w:t>
      </w:r>
    </w:p>
    <w:p w:rsidR="00D6642A" w:rsidRPr="00B362BB" w:rsidRDefault="00D6642A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Ниже опустились,</w:t>
      </w:r>
    </w:p>
    <w:p w:rsidR="00D6642A" w:rsidRPr="00B362BB" w:rsidRDefault="00D6642A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Завертелись, завертелись</w:t>
      </w:r>
    </w:p>
    <w:p w:rsidR="00D6642A" w:rsidRPr="00B362BB" w:rsidRDefault="00D6642A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  <w:t>И остановились</w:t>
      </w:r>
    </w:p>
    <w:p w:rsidR="004A797C" w:rsidRPr="00B362BB" w:rsidRDefault="004A797C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4A797C" w:rsidRPr="00B362BB" w:rsidSect="00196D0D">
          <w:type w:val="continuous"/>
          <w:pgSz w:w="11906" w:h="16838"/>
          <w:pgMar w:top="426" w:right="282" w:bottom="426" w:left="1276" w:header="708" w:footer="708" w:gutter="0"/>
          <w:cols w:num="2" w:space="708"/>
          <w:docGrid w:linePitch="360"/>
        </w:sectPr>
      </w:pPr>
    </w:p>
    <w:p w:rsidR="006F6222" w:rsidRPr="00D62120" w:rsidRDefault="006F6222" w:rsidP="00D6212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  <w:r w:rsidR="00D62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а чем вы любите больше всего заниматься в детском саду?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(Играть)</w:t>
      </w:r>
      <w:r w:rsidR="00D62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поиграем.</w:t>
      </w:r>
    </w:p>
    <w:p w:rsidR="003B1756" w:rsidRPr="00B362BB" w:rsidRDefault="006F6222" w:rsidP="00D6212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r w:rsidR="00DD3D0F"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Птицы»</w:t>
      </w:r>
      <w:r w:rsidR="00DD3D0F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3B1756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1756"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Народная игра «Воробей» 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B1756" w:rsidRPr="00B362BB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Летал, летал воробей,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Летал, летал молодой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 синю морю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 синему морю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 за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чисту</w:t>
      </w:r>
      <w:proofErr w:type="spellEnd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 — 2р.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Видел, видел воробей,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Видел, видел молодой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девушки ходят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девушки ходят этак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 вот этак — 2р.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Летал, летал воробей,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Летал, летал молодой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 синю морю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 синему морю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за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чисту</w:t>
      </w:r>
      <w:proofErr w:type="spellEnd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 — 2р.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Видел, видел воробей,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Видел, видел молодой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молодцы ходят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молодцы ходят этак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 вот этак — 2р.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Летал, летал воробей,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Летал, летал молодой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 синю морю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за синему морю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за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чисту</w:t>
      </w:r>
      <w:proofErr w:type="spellEnd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полю — 2р.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B1756" w:rsidRPr="00B362BB" w:rsidSect="00196D0D">
          <w:type w:val="continuous"/>
          <w:pgSz w:w="11906" w:h="16838"/>
          <w:pgMar w:top="426" w:right="282" w:bottom="426" w:left="1276" w:header="708" w:footer="708" w:gutter="0"/>
          <w:cols w:num="2" w:space="708"/>
          <w:docGrid w:linePitch="360"/>
        </w:sect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Видел, видел воробей,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Видел, видел молодой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старушки ходят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старушки ходят этак — 2р.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они вот этак — 2р.     </w:t>
      </w:r>
    </w:p>
    <w:p w:rsidR="003B1756" w:rsidRPr="00B362BB" w:rsidRDefault="003B1756" w:rsidP="00196D0D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Pr="00B362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придумывают разные варианты заданий)</w:t>
      </w:r>
    </w:p>
    <w:p w:rsidR="00BF4191" w:rsidRPr="00B362BB" w:rsidRDefault="00CF3A53" w:rsidP="00D62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F4191"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«Доскажи стихотворение…»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называть только первую строчку стихотворения, а вы должн</w:t>
      </w:r>
      <w:r w:rsidR="00021B50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будете досказать дальше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Будьте внимательны!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Уронили мишку на пол…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Идет бычок, качается…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Спать пора! Уснул бычок…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Самолет построим сами…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люблю свою лошадку…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Нет, напрасно мы решили…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Наша Таня громко плачет…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меня живет козленок…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Матросская шапка, веревка в руке…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Молодцы, ребята! </w:t>
      </w:r>
    </w:p>
    <w:p w:rsidR="006E7B9B" w:rsidRPr="00B362BB" w:rsidRDefault="00196D0D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F6222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 Агнии Львовны написана веселая песенка «Любитель </w:t>
      </w:r>
      <w:r w:rsidR="002B1760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рыболов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6F6222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которую мы и </w:t>
      </w:r>
      <w:r w:rsidR="002B1760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поиграем. Хотите</w:t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порыбачить?</w:t>
      </w:r>
    </w:p>
    <w:p w:rsidR="002B1760" w:rsidRPr="00503938" w:rsidRDefault="006E7B9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393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 xml:space="preserve">Под веселую </w:t>
      </w:r>
      <w:r w:rsidR="00503938" w:rsidRPr="0050393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песню: «</w:t>
      </w:r>
      <w:r w:rsidRPr="00503938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  <w:t>Любитель рыболов» на слова А. Барто</w:t>
      </w:r>
      <w:r w:rsidR="002B1760" w:rsidRPr="00503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2B1760" w:rsidRPr="00B362BB" w:rsidRDefault="002B176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 аттракцион «Поймай рыбку»</w:t>
      </w:r>
    </w:p>
    <w:p w:rsidR="001B18BB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Только, у нас маленькое препятствие, чтобы добраться до пруда, надо построить дорожки из камушков</w:t>
      </w:r>
      <w:r w:rsidR="002B1760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1760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(из бумаги)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разной формы</w:t>
      </w:r>
      <w:r w:rsidR="008953D7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снова разделимся на две команды, одна команда будет ловить только желтых рыбок, а другая только зеленых. Вам надо будет добежать до удочки, поймать рыбку нужного цвета, снять ее с крючка и принести в ведро. Задание поняли?</w:t>
      </w:r>
      <w:r w:rsidR="008953D7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Начали.</w:t>
      </w:r>
    </w:p>
    <w:p w:rsidR="00DD49EC" w:rsidRPr="00B362BB" w:rsidRDefault="004B125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«Расскажи стихотворение по картинк</w:t>
      </w:r>
      <w:r w:rsidR="00DD49EC"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е»</w:t>
      </w:r>
    </w:p>
    <w:p w:rsidR="004B1254" w:rsidRPr="00B362BB" w:rsidRDefault="004C02A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254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Следующее задание: «Расскажи стихотворение по картинке». Перед вами лежат картинки, нужно их правильно разложить и рассказать по ним стихотворение. </w:t>
      </w:r>
    </w:p>
    <w:p w:rsidR="004B1254" w:rsidRPr="00B362BB" w:rsidRDefault="004B1254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(Для 1 </w:t>
      </w:r>
      <w:r w:rsidR="002B1760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команды – стихотворение «Козленок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», для 2 команды – «Мишка»). </w:t>
      </w:r>
    </w:p>
    <w:p w:rsidR="00913590" w:rsidRPr="00B362BB" w:rsidRDefault="0091359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Или </w:t>
      </w:r>
      <w:r w:rsidR="00DD49EC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просто рассказать про те </w:t>
      </w:r>
      <w:r w:rsidR="00004388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игрушки,</w:t>
      </w:r>
      <w:r w:rsidR="00DD49EC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 которых не рассказали. 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«Угадай-ка»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Ну, а мы отправляемся дальше! И следующее задание для ваших команд называется «Угадай-ка». Я буду задавать вам вопросы, а вы должны правильно на них ответить.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Кого бросила хозяйка?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(Зайку)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Кого решили прокатить на машине?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(Кота)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Кому оторвали лапу? (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Мишке)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уронила Таня в реку?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(Мячик)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Кто шел по доске, вздыхая?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(Бычок)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 что барабанит барабанщик?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барабан)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Кого отнесут рано утром в сад зеленый?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(Козленка)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Кому причешут шерстку гладко?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(Лошадке)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«Кто быстрее?»</w:t>
      </w:r>
    </w:p>
    <w:p w:rsidR="004B1254" w:rsidRPr="00B362BB" w:rsidRDefault="00000E4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  <w:r w:rsidR="009E34FC"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0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50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</w:t>
      </w:r>
      <w:r w:rsidR="00BF4191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50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F4191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350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называется «Кто быстрее?» </w:t>
      </w:r>
      <w:r w:rsidR="00BF4191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лежат картинки с изображением игрушек, вам нужно среди них найти всех героев стихотворения «Слон» и разложить их по порядку.</w:t>
      </w:r>
    </w:p>
    <w:p w:rsidR="00365DB7" w:rsidRPr="00B362BB" w:rsidRDefault="00365D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F4191" w:rsidRPr="00B362BB" w:rsidRDefault="00BF4191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(Герои стихотворения «Слон» - бычок, слон, мишка, слониха).</w:t>
      </w:r>
    </w:p>
    <w:p w:rsidR="003B0BB7" w:rsidRPr="00B362BB" w:rsidRDefault="003B0B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огромный, добродушный.</w:t>
      </w:r>
    </w:p>
    <w:p w:rsidR="003B0BB7" w:rsidRPr="00B362BB" w:rsidRDefault="003B0B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большие уши.</w:t>
      </w:r>
    </w:p>
    <w:p w:rsidR="003B0BB7" w:rsidRPr="00B362BB" w:rsidRDefault="003B0B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 наступает,</w:t>
      </w:r>
    </w:p>
    <w:p w:rsidR="003B0BB7" w:rsidRPr="00B362BB" w:rsidRDefault="003B0B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Слон (он) не засыпает.</w:t>
      </w:r>
    </w:p>
    <w:p w:rsidR="003B0BB7" w:rsidRPr="00B362BB" w:rsidRDefault="003B0B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 всем на удивленье,</w:t>
      </w:r>
    </w:p>
    <w:p w:rsidR="003B0BB7" w:rsidRPr="00B362BB" w:rsidRDefault="003B0BB7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он представленье.</w:t>
      </w:r>
    </w:p>
    <w:p w:rsidR="003B0BB7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Встретились нам все игрушки:</w:t>
      </w:r>
    </w:p>
    <w:p w:rsidR="00812E92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Мячик, слон и наш мишутка.</w:t>
      </w:r>
    </w:p>
    <w:p w:rsidR="00812E92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играли, улыбались,</w:t>
      </w:r>
    </w:p>
    <w:p w:rsidR="00812E92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души все посмеялись.</w:t>
      </w:r>
    </w:p>
    <w:p w:rsidR="00812E92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Нам простится все же, надо.</w:t>
      </w:r>
    </w:p>
    <w:p w:rsidR="00812E92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ведь это не преграда.</w:t>
      </w:r>
    </w:p>
    <w:p w:rsidR="00812E92" w:rsidRPr="00B362BB" w:rsidRDefault="00812E92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игрушки нам друзья, нам без них никак нельзя.</w:t>
      </w:r>
    </w:p>
    <w:p w:rsidR="001B18BB" w:rsidRPr="00196D0D" w:rsidRDefault="00DD3D0F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9109BE" w:rsidRPr="00B362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называется страна, по которой мы путешествовали? </w:t>
      </w:r>
      <w:r w:rsidR="009109BE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18BB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вы так порадовали, так удивили нас, а как выразительно вы читали стихотворения Агнии Львовны Барто! Справлялись со всеми заданиям</w:t>
      </w:r>
      <w:r w:rsidR="00522B4F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</w:p>
    <w:p w:rsidR="001B18BB" w:rsidRPr="00B362BB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«Нарисуй игрушку к любимому стихотворению А. Л. Барто»</w:t>
      </w:r>
    </w:p>
    <w:p w:rsidR="004B1254" w:rsidRPr="00196D0D" w:rsidRDefault="001B18BB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Выставка рисунков</w:t>
      </w:r>
      <w:r w:rsidR="00AF35A9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«Девчонки и мальчишки Барто рисуют книжки»</w:t>
      </w:r>
      <w:r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EB59FF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Подведение итогов. Награждение.</w:t>
      </w:r>
      <w:r w:rsidR="00165D8F" w:rsidRPr="00B362B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r w:rsidR="00165D8F" w:rsidRPr="00B36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4B1254" w:rsidRPr="00B362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="00196D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B1254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Какие, вы молодцы! Вот и закончилось наше путешествие по творчеству Агнии Львовны Барто, ее стихи легкие, веселые и дружелюбные.</w:t>
      </w:r>
    </w:p>
    <w:p w:rsidR="0046532F" w:rsidRPr="00B362BB" w:rsidRDefault="00563FB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Использованы материалы интернет ресурсов: </w:t>
      </w:r>
    </w:p>
    <w:p w:rsidR="00165D8F" w:rsidRPr="00196D0D" w:rsidRDefault="0046114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maam</w:t>
      </w:r>
      <w:proofErr w:type="spellEnd"/>
      <w:r w:rsidRPr="00DD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DD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&gt;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detskijsad</w:t>
      </w:r>
      <w:proofErr w:type="spellEnd"/>
      <w:r w:rsidRPr="00DD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</w:t>
      </w:r>
      <w:r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proizvedenijam</w:t>
      </w:r>
      <w:proofErr w:type="spellEnd"/>
      <w:r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barto</w:t>
      </w:r>
      <w:proofErr w:type="spellEnd"/>
      <w:r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</w:t>
      </w:r>
      <w:r w:rsidR="00563FB3" w:rsidRPr="0019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461140" w:rsidRPr="00B362BB" w:rsidRDefault="00461140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infourok</w:t>
      </w:r>
      <w:proofErr w:type="spellEnd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3FB3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 По</w:t>
      </w: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произведениям А.Л. Барто</w:t>
      </w:r>
      <w:r w:rsidR="00563FB3"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3FB3" w:rsidRPr="00B362BB" w:rsidRDefault="00563FB3" w:rsidP="00196D0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разработки библиотеки.</w:t>
      </w:r>
    </w:p>
    <w:p w:rsidR="00000E43" w:rsidRPr="00B362BB" w:rsidRDefault="00000E43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E43" w:rsidRPr="00B362BB" w:rsidRDefault="00000E43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E43" w:rsidRPr="00B362BB" w:rsidRDefault="00000E43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B50" w:rsidRPr="00196D0D" w:rsidRDefault="00461140" w:rsidP="00196D0D">
      <w:pPr>
        <w:tabs>
          <w:tab w:val="left" w:pos="-426"/>
          <w:tab w:val="left" w:pos="0"/>
        </w:tabs>
        <w:spacing w:after="0" w:line="240" w:lineRule="auto"/>
        <w:ind w:right="-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1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B50" w:rsidRPr="00196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Составитель:</w:t>
      </w:r>
      <w:r w:rsidR="00021B50" w:rsidRPr="001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Куйдина И.И. – библиотекарь РДБ</w:t>
      </w:r>
    </w:p>
    <w:p w:rsidR="00000E43" w:rsidRPr="00196D0D" w:rsidRDefault="00000E43" w:rsidP="00196D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EB7360" w:rsidRPr="00B362BB" w:rsidRDefault="00EB7360" w:rsidP="00196D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4A1767" w:rsidRPr="00B362BB" w:rsidRDefault="004A1767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sectPr w:rsidR="004A1767" w:rsidRPr="00B362BB" w:rsidSect="00196D0D">
          <w:type w:val="continuous"/>
          <w:pgSz w:w="11906" w:h="16838"/>
          <w:pgMar w:top="426" w:right="282" w:bottom="426" w:left="1276" w:header="708" w:footer="708" w:gutter="0"/>
          <w:cols w:space="708"/>
          <w:docGrid w:linePitch="360"/>
        </w:sect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2240" w:rsidRPr="00B362BB" w:rsidRDefault="00522240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1767" w:rsidRPr="00B362BB" w:rsidRDefault="004A1767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1767" w:rsidRPr="00B362BB" w:rsidRDefault="004A1767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1767" w:rsidRPr="00B362BB" w:rsidRDefault="004A1767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1767" w:rsidRPr="00B362BB" w:rsidRDefault="004A1767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1767" w:rsidRPr="00B362BB" w:rsidRDefault="004A1767" w:rsidP="00196D0D">
      <w:pPr>
        <w:shd w:val="clear" w:color="auto" w:fill="FFFFFF"/>
        <w:spacing w:after="100" w:line="240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24A5" w:rsidRPr="00B362BB" w:rsidRDefault="002624A5" w:rsidP="00196D0D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24A5" w:rsidRPr="00B362BB" w:rsidSect="00196D0D">
      <w:type w:val="continuous"/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A22"/>
    <w:multiLevelType w:val="multilevel"/>
    <w:tmpl w:val="47A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F31D0"/>
    <w:multiLevelType w:val="hybridMultilevel"/>
    <w:tmpl w:val="77AA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BB"/>
    <w:rsid w:val="00000652"/>
    <w:rsid w:val="00000E43"/>
    <w:rsid w:val="00004388"/>
    <w:rsid w:val="00007458"/>
    <w:rsid w:val="00016CC1"/>
    <w:rsid w:val="00021B50"/>
    <w:rsid w:val="00030B70"/>
    <w:rsid w:val="000E0377"/>
    <w:rsid w:val="00147840"/>
    <w:rsid w:val="00165D8F"/>
    <w:rsid w:val="001956A1"/>
    <w:rsid w:val="00196D0D"/>
    <w:rsid w:val="001B18BB"/>
    <w:rsid w:val="001C4594"/>
    <w:rsid w:val="001D7AD0"/>
    <w:rsid w:val="00223C87"/>
    <w:rsid w:val="002624A5"/>
    <w:rsid w:val="002B1760"/>
    <w:rsid w:val="002D233C"/>
    <w:rsid w:val="002F5036"/>
    <w:rsid w:val="0033171B"/>
    <w:rsid w:val="00365DB7"/>
    <w:rsid w:val="003B0BB7"/>
    <w:rsid w:val="003B1756"/>
    <w:rsid w:val="00405D33"/>
    <w:rsid w:val="00461140"/>
    <w:rsid w:val="0046532F"/>
    <w:rsid w:val="00466EC6"/>
    <w:rsid w:val="004935CB"/>
    <w:rsid w:val="004A1767"/>
    <w:rsid w:val="004A249D"/>
    <w:rsid w:val="004A797C"/>
    <w:rsid w:val="004B1254"/>
    <w:rsid w:val="004C02A3"/>
    <w:rsid w:val="004E2236"/>
    <w:rsid w:val="00503938"/>
    <w:rsid w:val="00522240"/>
    <w:rsid w:val="00522B4F"/>
    <w:rsid w:val="00534024"/>
    <w:rsid w:val="00563FB3"/>
    <w:rsid w:val="00575996"/>
    <w:rsid w:val="005D4912"/>
    <w:rsid w:val="00650C30"/>
    <w:rsid w:val="00663AB5"/>
    <w:rsid w:val="006E7B9B"/>
    <w:rsid w:val="006F6222"/>
    <w:rsid w:val="0076436A"/>
    <w:rsid w:val="00791E3F"/>
    <w:rsid w:val="007C0E45"/>
    <w:rsid w:val="00804A91"/>
    <w:rsid w:val="00812E92"/>
    <w:rsid w:val="008348AE"/>
    <w:rsid w:val="00840E96"/>
    <w:rsid w:val="008412BF"/>
    <w:rsid w:val="008953D7"/>
    <w:rsid w:val="0089754E"/>
    <w:rsid w:val="008A4C05"/>
    <w:rsid w:val="008A7A6A"/>
    <w:rsid w:val="00906D09"/>
    <w:rsid w:val="009109BE"/>
    <w:rsid w:val="00913590"/>
    <w:rsid w:val="009B5976"/>
    <w:rsid w:val="009C22E1"/>
    <w:rsid w:val="009E1267"/>
    <w:rsid w:val="009E34FC"/>
    <w:rsid w:val="009E669C"/>
    <w:rsid w:val="009E7B8E"/>
    <w:rsid w:val="00A028D8"/>
    <w:rsid w:val="00AB42C7"/>
    <w:rsid w:val="00AE2377"/>
    <w:rsid w:val="00AF35A9"/>
    <w:rsid w:val="00B04079"/>
    <w:rsid w:val="00B30700"/>
    <w:rsid w:val="00B362BB"/>
    <w:rsid w:val="00B56400"/>
    <w:rsid w:val="00B6538E"/>
    <w:rsid w:val="00B74B2F"/>
    <w:rsid w:val="00BC3A71"/>
    <w:rsid w:val="00BF4191"/>
    <w:rsid w:val="00C818B4"/>
    <w:rsid w:val="00C85E60"/>
    <w:rsid w:val="00CA3466"/>
    <w:rsid w:val="00CB0745"/>
    <w:rsid w:val="00CF3A53"/>
    <w:rsid w:val="00D62120"/>
    <w:rsid w:val="00D6642A"/>
    <w:rsid w:val="00D86350"/>
    <w:rsid w:val="00D90257"/>
    <w:rsid w:val="00DA3A8D"/>
    <w:rsid w:val="00DD3D0F"/>
    <w:rsid w:val="00DD49EC"/>
    <w:rsid w:val="00E639D2"/>
    <w:rsid w:val="00E908BC"/>
    <w:rsid w:val="00EB59FF"/>
    <w:rsid w:val="00EB7360"/>
    <w:rsid w:val="00EF1DF5"/>
    <w:rsid w:val="00F17B02"/>
    <w:rsid w:val="00F5426C"/>
    <w:rsid w:val="00F719A3"/>
    <w:rsid w:val="00F8421A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ED788CC3-2C40-471B-A297-D08DAE03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A4CF6-44D0-4630-9CD9-49C477C0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Sineguzova</cp:lastModifiedBy>
  <cp:revision>75</cp:revision>
  <cp:lastPrinted>2016-03-19T05:15:00Z</cp:lastPrinted>
  <dcterms:created xsi:type="dcterms:W3CDTF">2016-03-06T05:23:00Z</dcterms:created>
  <dcterms:modified xsi:type="dcterms:W3CDTF">2021-02-15T04:57:00Z</dcterms:modified>
</cp:coreProperties>
</file>