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691" w:rsidRPr="00FE0531" w:rsidRDefault="00D32181" w:rsidP="00D3218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</w:t>
      </w:r>
      <w:r w:rsidR="00831691" w:rsidRPr="00FE0531">
        <w:rPr>
          <w:rFonts w:ascii="Times New Roman" w:hAnsi="Times New Roman" w:cs="Times New Roman"/>
          <w:sz w:val="24"/>
        </w:rPr>
        <w:t>Муниципальное учреждение культуры</w:t>
      </w:r>
    </w:p>
    <w:p w:rsidR="00831691" w:rsidRPr="00FE0531" w:rsidRDefault="00831691" w:rsidP="0083169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E0531">
        <w:rPr>
          <w:rFonts w:ascii="Times New Roman" w:hAnsi="Times New Roman" w:cs="Times New Roman"/>
          <w:sz w:val="24"/>
        </w:rPr>
        <w:t>«Межпоселенческая центральная районная библиотека»</w:t>
      </w:r>
    </w:p>
    <w:p w:rsidR="00831691" w:rsidRPr="00FE0531" w:rsidRDefault="00831691" w:rsidP="0083169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E0531">
        <w:rPr>
          <w:rFonts w:ascii="Times New Roman" w:hAnsi="Times New Roman" w:cs="Times New Roman"/>
          <w:sz w:val="24"/>
        </w:rPr>
        <w:t>Муниципального района «Улетовский район»</w:t>
      </w:r>
    </w:p>
    <w:p w:rsidR="0063329D" w:rsidRDefault="00831691" w:rsidP="0083169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 w:rsidRPr="00FE0531">
        <w:rPr>
          <w:rFonts w:ascii="Times New Roman" w:hAnsi="Times New Roman" w:cs="Times New Roman"/>
          <w:sz w:val="24"/>
        </w:rPr>
        <w:t>Забайкальского края</w:t>
      </w:r>
    </w:p>
    <w:p w:rsidR="00831691" w:rsidRPr="00D32181" w:rsidRDefault="00831691" w:rsidP="00D32181">
      <w:pPr>
        <w:spacing w:after="0" w:line="228" w:lineRule="auto"/>
        <w:jc w:val="center"/>
        <w:rPr>
          <w:rFonts w:ascii="Peterburg" w:hAnsi="Peterburg" w:cs="Times New Roman"/>
          <w:b/>
          <w:sz w:val="32"/>
        </w:rPr>
      </w:pPr>
      <w:r w:rsidRPr="00D32181">
        <w:rPr>
          <w:rFonts w:ascii="Peterburg" w:hAnsi="Peterburg" w:cs="Times New Roman"/>
          <w:b/>
          <w:sz w:val="32"/>
        </w:rPr>
        <w:t>План мероприятий к Году народного искусства и нематериального культурного наследия России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05"/>
        <w:gridCol w:w="2279"/>
        <w:gridCol w:w="3248"/>
        <w:gridCol w:w="1619"/>
        <w:gridCol w:w="1842"/>
      </w:tblGrid>
      <w:tr w:rsidR="00A65F3E" w:rsidRPr="00A74A8A" w:rsidTr="00A65F3E">
        <w:tc>
          <w:tcPr>
            <w:tcW w:w="505" w:type="dxa"/>
          </w:tcPr>
          <w:p w:rsidR="00831691" w:rsidRPr="00831691" w:rsidRDefault="00831691" w:rsidP="00F56757">
            <w:pPr>
              <w:rPr>
                <w:rFonts w:ascii="Times New Roman" w:hAnsi="Times New Roman" w:cs="Times New Roman"/>
              </w:rPr>
            </w:pPr>
            <w:r w:rsidRPr="008316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9" w:type="dxa"/>
          </w:tcPr>
          <w:p w:rsidR="00831691" w:rsidRPr="00463834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638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«Как по радуге-дуге»:</w:t>
            </w:r>
          </w:p>
          <w:p w:rsidR="00831691" w:rsidRPr="00463834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6383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мастер-класс по изготовлению оберегов;</w:t>
            </w:r>
          </w:p>
          <w:p w:rsidR="00831691" w:rsidRPr="00463834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6383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презентация национальных костюмов;</w:t>
            </w:r>
          </w:p>
          <w:p w:rsidR="00831691" w:rsidRPr="00463834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6383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площадка национальных традиций;</w:t>
            </w:r>
          </w:p>
          <w:p w:rsidR="00831691" w:rsidRPr="00463834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6383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ярмарка народных игрушек.</w:t>
            </w:r>
          </w:p>
        </w:tc>
        <w:tc>
          <w:tcPr>
            <w:tcW w:w="3248" w:type="dxa"/>
          </w:tcPr>
          <w:p w:rsidR="00831691" w:rsidRP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316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Фольклорно-этнографический праздник</w:t>
            </w:r>
          </w:p>
        </w:tc>
        <w:tc>
          <w:tcPr>
            <w:tcW w:w="1619" w:type="dxa"/>
          </w:tcPr>
          <w:p w:rsidR="00831691" w:rsidRPr="005E469F" w:rsidRDefault="00831691" w:rsidP="00F5675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9F">
              <w:rPr>
                <w:rFonts w:ascii="Times New Roman" w:hAnsi="Times New Roman" w:cs="Times New Roman"/>
                <w:bCs/>
                <w:sz w:val="24"/>
                <w:szCs w:val="24"/>
              </w:rPr>
              <w:t>Апрель, май, июнь</w:t>
            </w:r>
          </w:p>
        </w:tc>
        <w:tc>
          <w:tcPr>
            <w:tcW w:w="1842" w:type="dxa"/>
            <w:vMerge w:val="restart"/>
          </w:tcPr>
          <w:p w:rsidR="00831691" w:rsidRPr="00A74A8A" w:rsidRDefault="00831691" w:rsidP="00F5675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65F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РДБ, </w:t>
            </w:r>
            <w:proofErr w:type="spellStart"/>
            <w:r w:rsidRPr="00A65F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с.Улёты</w:t>
            </w:r>
            <w:proofErr w:type="spellEnd"/>
            <w:r w:rsidRPr="00AD2D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Коновалова М.А.</w:t>
            </w:r>
          </w:p>
        </w:tc>
      </w:tr>
      <w:tr w:rsidR="00A65F3E" w:rsidRPr="00A74A8A" w:rsidTr="00A65F3E">
        <w:tc>
          <w:tcPr>
            <w:tcW w:w="505" w:type="dxa"/>
          </w:tcPr>
          <w:p w:rsidR="00831691" w:rsidRPr="00831691" w:rsidRDefault="00831691" w:rsidP="00F56757">
            <w:pPr>
              <w:rPr>
                <w:rFonts w:ascii="Times New Roman" w:hAnsi="Times New Roman" w:cs="Times New Roman"/>
              </w:rPr>
            </w:pPr>
            <w:r w:rsidRPr="008316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9" w:type="dxa"/>
          </w:tcPr>
          <w:p w:rsidR="00831691" w:rsidRPr="00463834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38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«Через книгу к миру и согласию»</w:t>
            </w:r>
          </w:p>
        </w:tc>
        <w:tc>
          <w:tcPr>
            <w:tcW w:w="3248" w:type="dxa"/>
          </w:tcPr>
          <w:p w:rsidR="00831691" w:rsidRP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6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Книжная выставка о людях, разных национальностей России, Забайкальского края и их дружбе, культуре, литературе</w:t>
            </w:r>
          </w:p>
        </w:tc>
        <w:tc>
          <w:tcPr>
            <w:tcW w:w="1619" w:type="dxa"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9F">
              <w:rPr>
                <w:rFonts w:ascii="Times New Roman" w:hAnsi="Times New Roman" w:cs="Times New Roman"/>
                <w:bCs/>
                <w:sz w:val="24"/>
                <w:szCs w:val="24"/>
              </w:rPr>
              <w:t>Апрель, май, июнь</w:t>
            </w:r>
          </w:p>
        </w:tc>
        <w:tc>
          <w:tcPr>
            <w:tcW w:w="1842" w:type="dxa"/>
            <w:vMerge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F3E" w:rsidRPr="00A74A8A" w:rsidTr="00A65F3E">
        <w:tc>
          <w:tcPr>
            <w:tcW w:w="505" w:type="dxa"/>
          </w:tcPr>
          <w:p w:rsidR="00831691" w:rsidRPr="00831691" w:rsidRDefault="00831691" w:rsidP="00F56757">
            <w:pPr>
              <w:rPr>
                <w:rFonts w:ascii="Times New Roman" w:hAnsi="Times New Roman" w:cs="Times New Roman"/>
              </w:rPr>
            </w:pPr>
            <w:r w:rsidRPr="008316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9" w:type="dxa"/>
          </w:tcPr>
          <w:p w:rsidR="00831691" w:rsidRPr="00463834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38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"Россия начинается здесь"</w:t>
            </w:r>
          </w:p>
        </w:tc>
        <w:tc>
          <w:tcPr>
            <w:tcW w:w="3248" w:type="dxa"/>
          </w:tcPr>
          <w:p w:rsidR="00831691" w:rsidRPr="00831691" w:rsidRDefault="00A65F3E" w:rsidP="00F5675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831691" w:rsidRPr="00831691">
              <w:rPr>
                <w:rFonts w:ascii="Times New Roman" w:hAnsi="Times New Roman" w:cs="Times New Roman"/>
                <w:i/>
                <w:sz w:val="24"/>
                <w:szCs w:val="24"/>
              </w:rPr>
              <w:t>ультурно-туристический тур по интересным и памятным местам Улётовского района</w:t>
            </w:r>
          </w:p>
        </w:tc>
        <w:tc>
          <w:tcPr>
            <w:tcW w:w="1619" w:type="dxa"/>
          </w:tcPr>
          <w:p w:rsidR="00831691" w:rsidRPr="00A14CAC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vMerge w:val="restart"/>
          </w:tcPr>
          <w:p w:rsidR="00A65F3E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МЦРБ, </w:t>
            </w:r>
          </w:p>
          <w:p w:rsidR="00831691" w:rsidRPr="00A65F3E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65F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с. Улёты</w:t>
            </w:r>
          </w:p>
          <w:p w:rsidR="00831691" w:rsidRPr="00AD2DA2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Мурзина Е.В.</w:t>
            </w:r>
          </w:p>
          <w:p w:rsidR="00831691" w:rsidRPr="00AD2DA2" w:rsidRDefault="00831691" w:rsidP="00F5675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F3E" w:rsidRPr="00A74A8A" w:rsidTr="00A65F3E">
        <w:tc>
          <w:tcPr>
            <w:tcW w:w="505" w:type="dxa"/>
          </w:tcPr>
          <w:p w:rsidR="00831691" w:rsidRPr="00831691" w:rsidRDefault="00831691" w:rsidP="00F56757">
            <w:pPr>
              <w:rPr>
                <w:rFonts w:ascii="Times New Roman" w:hAnsi="Times New Roman" w:cs="Times New Roman"/>
              </w:rPr>
            </w:pPr>
            <w:r w:rsidRPr="008316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79" w:type="dxa"/>
          </w:tcPr>
          <w:p w:rsidR="00831691" w:rsidRPr="00463834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38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"Как по радуге-дуге" </w:t>
            </w:r>
          </w:p>
          <w:p w:rsidR="00831691" w:rsidRPr="00463834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48" w:type="dxa"/>
          </w:tcPr>
          <w:p w:rsidR="00A65F3E" w:rsidRDefault="00831691" w:rsidP="00F5675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6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Этнографический праздник: </w:t>
            </w:r>
            <w:r w:rsidR="00A65F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831691">
              <w:rPr>
                <w:rFonts w:ascii="Times New Roman" w:hAnsi="Times New Roman" w:cs="Times New Roman"/>
                <w:i/>
                <w:sz w:val="24"/>
                <w:szCs w:val="24"/>
              </w:rPr>
              <w:t>мастер-классы по изготовлению оберегов,</w:t>
            </w:r>
          </w:p>
          <w:p w:rsidR="00A65F3E" w:rsidRDefault="00831691" w:rsidP="00F5675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6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65F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8316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презентации </w:t>
            </w:r>
            <w:r w:rsidR="00A65F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национальных костюмов и </w:t>
            </w:r>
            <w:r w:rsidRPr="00831691">
              <w:rPr>
                <w:rFonts w:ascii="Times New Roman" w:hAnsi="Times New Roman" w:cs="Times New Roman"/>
                <w:i/>
                <w:sz w:val="24"/>
                <w:szCs w:val="24"/>
              </w:rPr>
              <w:t>тр</w:t>
            </w:r>
            <w:r w:rsidR="00A65F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адиций, </w:t>
            </w:r>
          </w:p>
          <w:p w:rsidR="00831691" w:rsidRPr="00831691" w:rsidRDefault="00A65F3E" w:rsidP="00F5675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ярмарка национальных игрушек.</w:t>
            </w:r>
          </w:p>
        </w:tc>
        <w:tc>
          <w:tcPr>
            <w:tcW w:w="1619" w:type="dxa"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  <w:vMerge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F3E" w:rsidRPr="00A74A8A" w:rsidTr="00A65F3E">
        <w:tc>
          <w:tcPr>
            <w:tcW w:w="505" w:type="dxa"/>
          </w:tcPr>
          <w:p w:rsidR="00831691" w:rsidRPr="00831691" w:rsidRDefault="00831691" w:rsidP="00F56757">
            <w:pPr>
              <w:rPr>
                <w:rFonts w:ascii="Times New Roman" w:hAnsi="Times New Roman" w:cs="Times New Roman"/>
              </w:rPr>
            </w:pPr>
            <w:r w:rsidRPr="008316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79" w:type="dxa"/>
          </w:tcPr>
          <w:p w:rsidR="00831691" w:rsidRPr="00463834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38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 мире нет милей и краше песен и преданий наших»</w:t>
            </w:r>
          </w:p>
        </w:tc>
        <w:tc>
          <w:tcPr>
            <w:tcW w:w="3248" w:type="dxa"/>
          </w:tcPr>
          <w:p w:rsidR="00831691" w:rsidRPr="00831691" w:rsidRDefault="00831691" w:rsidP="00F5675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6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Выставка </w:t>
            </w:r>
            <w:r w:rsidR="003B350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316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презентация </w:t>
            </w:r>
          </w:p>
        </w:tc>
        <w:tc>
          <w:tcPr>
            <w:tcW w:w="1619" w:type="dxa"/>
          </w:tcPr>
          <w:p w:rsidR="00831691" w:rsidRDefault="00831691" w:rsidP="00F56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vMerge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F3E" w:rsidRPr="00A74A8A" w:rsidTr="00A65F3E">
        <w:tc>
          <w:tcPr>
            <w:tcW w:w="505" w:type="dxa"/>
          </w:tcPr>
          <w:p w:rsidR="00831691" w:rsidRPr="00831691" w:rsidRDefault="00831691" w:rsidP="00F56757">
            <w:pPr>
              <w:rPr>
                <w:rFonts w:ascii="Times New Roman" w:hAnsi="Times New Roman" w:cs="Times New Roman"/>
              </w:rPr>
            </w:pPr>
            <w:r w:rsidRPr="008316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79" w:type="dxa"/>
          </w:tcPr>
          <w:p w:rsidR="00831691" w:rsidRPr="00463834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38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«Живая старина»</w:t>
            </w:r>
          </w:p>
        </w:tc>
        <w:tc>
          <w:tcPr>
            <w:tcW w:w="3248" w:type="dxa"/>
          </w:tcPr>
          <w:p w:rsidR="00831691" w:rsidRPr="00831691" w:rsidRDefault="00831691" w:rsidP="00F5675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6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Краеведческий </w:t>
            </w:r>
            <w:proofErr w:type="spellStart"/>
            <w:r w:rsidRPr="00831691">
              <w:rPr>
                <w:rFonts w:ascii="Times New Roman" w:hAnsi="Times New Roman" w:cs="Times New Roman"/>
                <w:i/>
                <w:sz w:val="24"/>
                <w:szCs w:val="24"/>
              </w:rPr>
              <w:t>библиомарафон</w:t>
            </w:r>
            <w:proofErr w:type="spellEnd"/>
          </w:p>
        </w:tc>
        <w:tc>
          <w:tcPr>
            <w:tcW w:w="1619" w:type="dxa"/>
          </w:tcPr>
          <w:p w:rsidR="00831691" w:rsidRDefault="00831691" w:rsidP="00F56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vMerge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F3E" w:rsidRPr="00A74A8A" w:rsidTr="00A65F3E">
        <w:tc>
          <w:tcPr>
            <w:tcW w:w="505" w:type="dxa"/>
          </w:tcPr>
          <w:p w:rsidR="00831691" w:rsidRPr="00831691" w:rsidRDefault="00831691" w:rsidP="00F56757">
            <w:pPr>
              <w:rPr>
                <w:rFonts w:ascii="Times New Roman" w:hAnsi="Times New Roman" w:cs="Times New Roman"/>
              </w:rPr>
            </w:pPr>
            <w:r w:rsidRPr="008316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79" w:type="dxa"/>
          </w:tcPr>
          <w:p w:rsidR="00831691" w:rsidRPr="00463834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638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«Обряды и традиции русского народа»</w:t>
            </w:r>
          </w:p>
        </w:tc>
        <w:tc>
          <w:tcPr>
            <w:tcW w:w="3248" w:type="dxa"/>
          </w:tcPr>
          <w:p w:rsidR="00831691" w:rsidRP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3169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Познавательный час</w:t>
            </w:r>
          </w:p>
        </w:tc>
        <w:tc>
          <w:tcPr>
            <w:tcW w:w="1619" w:type="dxa"/>
          </w:tcPr>
          <w:p w:rsidR="00831691" w:rsidRPr="00A14CAC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CA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vMerge w:val="restart"/>
          </w:tcPr>
          <w:p w:rsidR="00A65F3E" w:rsidRDefault="00A65F3E" w:rsidP="00F5675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Библиотечный филиал</w:t>
            </w:r>
          </w:p>
          <w:p w:rsidR="00A65F3E" w:rsidRPr="00A65F3E" w:rsidRDefault="00A65F3E" w:rsidP="00F56757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65F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с. Арта</w:t>
            </w:r>
          </w:p>
          <w:p w:rsidR="00831691" w:rsidRPr="00AD2DA2" w:rsidRDefault="00831691" w:rsidP="00F5675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DA2">
              <w:rPr>
                <w:rFonts w:ascii="Times New Roman" w:hAnsi="Times New Roman" w:cs="Times New Roman"/>
                <w:bCs/>
                <w:sz w:val="24"/>
                <w:szCs w:val="24"/>
              </w:rPr>
              <w:t>Сенотрусова В.Е.</w:t>
            </w:r>
          </w:p>
        </w:tc>
      </w:tr>
      <w:tr w:rsidR="00A65F3E" w:rsidRPr="00A74A8A" w:rsidTr="00A65F3E">
        <w:tc>
          <w:tcPr>
            <w:tcW w:w="505" w:type="dxa"/>
          </w:tcPr>
          <w:p w:rsidR="00831691" w:rsidRPr="00831691" w:rsidRDefault="00831691" w:rsidP="00F56757">
            <w:pPr>
              <w:rPr>
                <w:rFonts w:ascii="Times New Roman" w:hAnsi="Times New Roman" w:cs="Times New Roman"/>
              </w:rPr>
            </w:pPr>
            <w:r w:rsidRPr="008316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79" w:type="dxa"/>
          </w:tcPr>
          <w:p w:rsidR="00831691" w:rsidRPr="00463834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38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«Старинные русские народные игры»</w:t>
            </w:r>
          </w:p>
        </w:tc>
        <w:tc>
          <w:tcPr>
            <w:tcW w:w="3248" w:type="dxa"/>
          </w:tcPr>
          <w:p w:rsidR="00831691" w:rsidRPr="00831691" w:rsidRDefault="003B3502" w:rsidP="00F5675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Книжная </w:t>
            </w:r>
            <w:r w:rsidR="00831691" w:rsidRPr="00831691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</w:t>
            </w:r>
          </w:p>
        </w:tc>
        <w:tc>
          <w:tcPr>
            <w:tcW w:w="1619" w:type="dxa"/>
          </w:tcPr>
          <w:p w:rsidR="00831691" w:rsidRPr="00A14CAC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A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4CA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vMerge/>
          </w:tcPr>
          <w:p w:rsidR="00831691" w:rsidRPr="00AD2DA2" w:rsidRDefault="00831691" w:rsidP="00F5675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F3E" w:rsidRPr="00A74A8A" w:rsidTr="00A65F3E">
        <w:tc>
          <w:tcPr>
            <w:tcW w:w="505" w:type="dxa"/>
          </w:tcPr>
          <w:p w:rsidR="00831691" w:rsidRPr="00831691" w:rsidRDefault="00831691" w:rsidP="00F56757">
            <w:pPr>
              <w:rPr>
                <w:rFonts w:ascii="Times New Roman" w:hAnsi="Times New Roman" w:cs="Times New Roman"/>
              </w:rPr>
            </w:pPr>
            <w:r w:rsidRPr="008316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9" w:type="dxa"/>
          </w:tcPr>
          <w:p w:rsidR="00831691" w:rsidRPr="00463834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38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«Традиции живая нить»</w:t>
            </w:r>
          </w:p>
        </w:tc>
        <w:tc>
          <w:tcPr>
            <w:tcW w:w="3248" w:type="dxa"/>
          </w:tcPr>
          <w:p w:rsidR="00831691" w:rsidRPr="00831691" w:rsidRDefault="003B3502" w:rsidP="00F5675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Книжная в</w:t>
            </w:r>
            <w:r w:rsidR="00831691" w:rsidRPr="00831691">
              <w:rPr>
                <w:rFonts w:ascii="Times New Roman" w:hAnsi="Times New Roman" w:cs="Times New Roman"/>
                <w:i/>
                <w:sz w:val="24"/>
                <w:szCs w:val="24"/>
              </w:rPr>
              <w:t>ыставка</w:t>
            </w:r>
          </w:p>
        </w:tc>
        <w:tc>
          <w:tcPr>
            <w:tcW w:w="1619" w:type="dxa"/>
          </w:tcPr>
          <w:p w:rsidR="00831691" w:rsidRPr="00A14CAC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A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4CA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vMerge/>
          </w:tcPr>
          <w:p w:rsidR="00831691" w:rsidRPr="00AD2DA2" w:rsidRDefault="00831691" w:rsidP="00F5675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F3E" w:rsidRPr="00A74A8A" w:rsidTr="00A65F3E">
        <w:tc>
          <w:tcPr>
            <w:tcW w:w="505" w:type="dxa"/>
          </w:tcPr>
          <w:p w:rsidR="00831691" w:rsidRPr="00831691" w:rsidRDefault="00831691" w:rsidP="00F56757">
            <w:pPr>
              <w:rPr>
                <w:rFonts w:ascii="Times New Roman" w:hAnsi="Times New Roman" w:cs="Times New Roman"/>
              </w:rPr>
            </w:pPr>
            <w:r w:rsidRPr="0083169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79" w:type="dxa"/>
          </w:tcPr>
          <w:p w:rsidR="00831691" w:rsidRPr="00463834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38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«Народы Забайкалья»</w:t>
            </w:r>
          </w:p>
        </w:tc>
        <w:tc>
          <w:tcPr>
            <w:tcW w:w="3248" w:type="dxa"/>
          </w:tcPr>
          <w:p w:rsidR="00831691" w:rsidRP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691">
              <w:rPr>
                <w:rFonts w:ascii="Times New Roman" w:hAnsi="Times New Roman" w:cs="Times New Roman"/>
                <w:i/>
                <w:sz w:val="24"/>
                <w:szCs w:val="24"/>
              </w:rPr>
              <w:t>Игра кругосветка</w:t>
            </w:r>
          </w:p>
        </w:tc>
        <w:tc>
          <w:tcPr>
            <w:tcW w:w="1619" w:type="dxa"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</w:tc>
        <w:tc>
          <w:tcPr>
            <w:tcW w:w="1842" w:type="dxa"/>
            <w:vMerge w:val="restart"/>
          </w:tcPr>
          <w:p w:rsidR="00A65F3E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Библиотечный филиал </w:t>
            </w:r>
          </w:p>
          <w:p w:rsidR="00831691" w:rsidRPr="00A65F3E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65F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с. Бальзой</w:t>
            </w:r>
          </w:p>
          <w:p w:rsidR="00831691" w:rsidRDefault="00831691" w:rsidP="00F5675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Ушкуронис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A65F3E" w:rsidRPr="00A74A8A" w:rsidTr="00A65F3E">
        <w:tc>
          <w:tcPr>
            <w:tcW w:w="505" w:type="dxa"/>
          </w:tcPr>
          <w:p w:rsidR="00831691" w:rsidRPr="00831691" w:rsidRDefault="00831691" w:rsidP="00F56757">
            <w:pPr>
              <w:rPr>
                <w:rFonts w:ascii="Times New Roman" w:hAnsi="Times New Roman" w:cs="Times New Roman"/>
              </w:rPr>
            </w:pPr>
            <w:r w:rsidRPr="008316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79" w:type="dxa"/>
          </w:tcPr>
          <w:p w:rsidR="00831691" w:rsidRPr="00463834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38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 малой родине читаем книги»</w:t>
            </w:r>
          </w:p>
        </w:tc>
        <w:tc>
          <w:tcPr>
            <w:tcW w:w="3248" w:type="dxa"/>
          </w:tcPr>
          <w:p w:rsidR="00831691" w:rsidRP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691">
              <w:rPr>
                <w:rFonts w:ascii="Times New Roman" w:hAnsi="Times New Roman" w:cs="Times New Roman"/>
                <w:i/>
                <w:sz w:val="24"/>
                <w:szCs w:val="24"/>
              </w:rPr>
              <w:t>Книжная поляна</w:t>
            </w:r>
          </w:p>
        </w:tc>
        <w:tc>
          <w:tcPr>
            <w:tcW w:w="1619" w:type="dxa"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842" w:type="dxa"/>
            <w:vMerge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F3E" w:rsidRPr="00A74A8A" w:rsidTr="00A65F3E">
        <w:tc>
          <w:tcPr>
            <w:tcW w:w="505" w:type="dxa"/>
          </w:tcPr>
          <w:p w:rsidR="00831691" w:rsidRPr="00831691" w:rsidRDefault="00831691" w:rsidP="00F56757">
            <w:pPr>
              <w:rPr>
                <w:rFonts w:ascii="Times New Roman" w:hAnsi="Times New Roman" w:cs="Times New Roman"/>
              </w:rPr>
            </w:pPr>
            <w:r w:rsidRPr="00831691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279" w:type="dxa"/>
          </w:tcPr>
          <w:p w:rsidR="00831691" w:rsidRPr="00463834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38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«Как встречают Новый год люди всех земных широт»</w:t>
            </w:r>
          </w:p>
        </w:tc>
        <w:tc>
          <w:tcPr>
            <w:tcW w:w="3248" w:type="dxa"/>
          </w:tcPr>
          <w:p w:rsidR="00831691" w:rsidRP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691">
              <w:rPr>
                <w:rFonts w:ascii="Times New Roman" w:hAnsi="Times New Roman" w:cs="Times New Roman"/>
                <w:i/>
                <w:sz w:val="24"/>
                <w:szCs w:val="24"/>
              </w:rPr>
              <w:t>Интерактивная выставка -викторина</w:t>
            </w:r>
          </w:p>
        </w:tc>
        <w:tc>
          <w:tcPr>
            <w:tcW w:w="1619" w:type="dxa"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vMerge/>
          </w:tcPr>
          <w:p w:rsidR="00831691" w:rsidRDefault="00831691" w:rsidP="00F5675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F3E" w:rsidRPr="00A74A8A" w:rsidTr="00A65F3E">
        <w:tc>
          <w:tcPr>
            <w:tcW w:w="505" w:type="dxa"/>
          </w:tcPr>
          <w:p w:rsidR="00831691" w:rsidRPr="00A74A8A" w:rsidRDefault="00831691" w:rsidP="00F567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</w:t>
            </w:r>
          </w:p>
        </w:tc>
        <w:tc>
          <w:tcPr>
            <w:tcW w:w="2279" w:type="dxa"/>
          </w:tcPr>
          <w:p w:rsidR="00831691" w:rsidRPr="00463834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38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Открытие года культурного наследия</w:t>
            </w:r>
          </w:p>
        </w:tc>
        <w:tc>
          <w:tcPr>
            <w:tcW w:w="3248" w:type="dxa"/>
          </w:tcPr>
          <w:p w:rsidR="00831691" w:rsidRP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691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Информационно-познавательная программа</w:t>
            </w:r>
          </w:p>
        </w:tc>
        <w:tc>
          <w:tcPr>
            <w:tcW w:w="1619" w:type="dxa"/>
          </w:tcPr>
          <w:p w:rsidR="00831691" w:rsidRPr="00A14CAC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  <w:vMerge w:val="restart"/>
          </w:tcPr>
          <w:p w:rsidR="00A65F3E" w:rsidRDefault="00831691" w:rsidP="00F5675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Библиотечный филиал</w:t>
            </w:r>
          </w:p>
          <w:p w:rsidR="00831691" w:rsidRPr="00AD2DA2" w:rsidRDefault="00831691" w:rsidP="00F5675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65F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с. Новосалия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Т.Ю.</w:t>
            </w:r>
          </w:p>
        </w:tc>
      </w:tr>
      <w:tr w:rsidR="00A65F3E" w:rsidRPr="00A74A8A" w:rsidTr="00A65F3E">
        <w:tc>
          <w:tcPr>
            <w:tcW w:w="505" w:type="dxa"/>
          </w:tcPr>
          <w:p w:rsidR="00831691" w:rsidRPr="00A74A8A" w:rsidRDefault="00831691" w:rsidP="00F567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279" w:type="dxa"/>
          </w:tcPr>
          <w:p w:rsidR="00831691" w:rsidRPr="00463834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38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2022-год культурного наследия народов России</w:t>
            </w:r>
          </w:p>
        </w:tc>
        <w:tc>
          <w:tcPr>
            <w:tcW w:w="3248" w:type="dxa"/>
          </w:tcPr>
          <w:p w:rsidR="00831691" w:rsidRPr="00831691" w:rsidRDefault="003B3502" w:rsidP="00F567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Книжная в</w:t>
            </w:r>
            <w:r w:rsidR="00831691" w:rsidRPr="00831691">
              <w:rPr>
                <w:rFonts w:ascii="Times New Roman" w:hAnsi="Times New Roman" w:cs="Times New Roman"/>
                <w:i/>
                <w:sz w:val="24"/>
                <w:szCs w:val="24"/>
              </w:rPr>
              <w:t>ыставка</w:t>
            </w:r>
          </w:p>
        </w:tc>
        <w:tc>
          <w:tcPr>
            <w:tcW w:w="1619" w:type="dxa"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годя</w:t>
            </w:r>
          </w:p>
        </w:tc>
        <w:tc>
          <w:tcPr>
            <w:tcW w:w="1842" w:type="dxa"/>
            <w:vMerge/>
          </w:tcPr>
          <w:p w:rsidR="00831691" w:rsidRDefault="00831691" w:rsidP="00F5675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3502" w:rsidRPr="00A74A8A" w:rsidTr="00A65F3E">
        <w:tc>
          <w:tcPr>
            <w:tcW w:w="505" w:type="dxa"/>
            <w:vMerge w:val="restart"/>
          </w:tcPr>
          <w:p w:rsidR="003B3502" w:rsidRPr="00A74A8A" w:rsidRDefault="003B3502" w:rsidP="00F567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  <w:p w:rsidR="003B3502" w:rsidRPr="00A74A8A" w:rsidRDefault="003B3502" w:rsidP="00F567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9" w:type="dxa"/>
            <w:vMerge w:val="restart"/>
          </w:tcPr>
          <w:p w:rsidR="003B3502" w:rsidRPr="00463834" w:rsidRDefault="003B3502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«Преданья старины глубокой»</w:t>
            </w:r>
          </w:p>
          <w:p w:rsidR="003B3502" w:rsidRPr="00463834" w:rsidRDefault="003B3502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48" w:type="dxa"/>
            <w:vMerge w:val="restart"/>
          </w:tcPr>
          <w:p w:rsidR="003B3502" w:rsidRDefault="003B3502" w:rsidP="003B350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691">
              <w:rPr>
                <w:rFonts w:ascii="Times New Roman" w:hAnsi="Times New Roman" w:cs="Times New Roman"/>
                <w:i/>
                <w:sz w:val="24"/>
                <w:szCs w:val="24"/>
              </w:rPr>
              <w:t>Серия мероприятий:</w:t>
            </w:r>
          </w:p>
          <w:p w:rsidR="003B3502" w:rsidRDefault="003B3502" w:rsidP="003B350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ткачество</w:t>
            </w:r>
          </w:p>
          <w:p w:rsidR="003B3502" w:rsidRDefault="003B3502" w:rsidP="003B350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3B3502">
              <w:rPr>
                <w:rFonts w:ascii="Times New Roman" w:hAnsi="Times New Roman" w:cs="Times New Roman"/>
                <w:i/>
                <w:sz w:val="24"/>
              </w:rPr>
              <w:t>н</w:t>
            </w:r>
            <w:r w:rsidRPr="003B3502">
              <w:rPr>
                <w:rFonts w:ascii="Times New Roman" w:hAnsi="Times New Roman" w:cs="Times New Roman"/>
                <w:i/>
                <w:sz w:val="24"/>
                <w:szCs w:val="24"/>
              </w:rPr>
              <w:t>ародные праздники</w:t>
            </w:r>
          </w:p>
          <w:p w:rsidR="003B3502" w:rsidRDefault="003B3502" w:rsidP="003B350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3B3502">
              <w:rPr>
                <w:rFonts w:ascii="Times New Roman" w:hAnsi="Times New Roman" w:cs="Times New Roman"/>
                <w:i/>
                <w:sz w:val="24"/>
                <w:szCs w:val="24"/>
              </w:rPr>
              <w:t>удожественная роспись</w:t>
            </w:r>
          </w:p>
          <w:p w:rsidR="003B3502" w:rsidRDefault="003B3502" w:rsidP="003B350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3B3502">
              <w:rPr>
                <w:rFonts w:ascii="Times New Roman" w:hAnsi="Times New Roman" w:cs="Times New Roman"/>
                <w:i/>
                <w:sz w:val="24"/>
                <w:szCs w:val="24"/>
              </w:rPr>
              <w:t>ародные сказки и легенды</w:t>
            </w:r>
          </w:p>
          <w:p w:rsidR="003B3502" w:rsidRDefault="003B3502" w:rsidP="003B350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-встречи</w:t>
            </w:r>
            <w:r w:rsidRPr="003B35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носителями НКН</w:t>
            </w:r>
          </w:p>
          <w:p w:rsidR="003B3502" w:rsidRPr="003B3502" w:rsidRDefault="003B3502" w:rsidP="003B350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-к</w:t>
            </w:r>
            <w:r w:rsidRPr="003B3502">
              <w:rPr>
                <w:rFonts w:ascii="Times New Roman" w:hAnsi="Times New Roman" w:cs="Times New Roman"/>
                <w:i/>
                <w:sz w:val="24"/>
                <w:szCs w:val="24"/>
              </w:rPr>
              <w:t>расна изба углами</w:t>
            </w:r>
          </w:p>
          <w:p w:rsidR="003B3502" w:rsidRPr="003B3502" w:rsidRDefault="003B3502" w:rsidP="003B350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-о</w:t>
            </w:r>
            <w:r w:rsidRPr="003B3502">
              <w:rPr>
                <w:rFonts w:ascii="Times New Roman" w:hAnsi="Times New Roman" w:cs="Times New Roman"/>
                <w:i/>
                <w:sz w:val="24"/>
                <w:szCs w:val="24"/>
              </w:rPr>
              <w:t>брядовая культура</w:t>
            </w:r>
          </w:p>
          <w:p w:rsidR="003B3502" w:rsidRPr="003B3502" w:rsidRDefault="003B3502" w:rsidP="003B350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-в</w:t>
            </w:r>
            <w:r w:rsidRPr="003B3502">
              <w:rPr>
                <w:rFonts w:ascii="Times New Roman" w:hAnsi="Times New Roman" w:cs="Times New Roman"/>
                <w:i/>
                <w:sz w:val="24"/>
                <w:szCs w:val="24"/>
              </w:rPr>
              <w:t>ышивка</w:t>
            </w:r>
          </w:p>
          <w:p w:rsidR="003B3502" w:rsidRPr="00831691" w:rsidRDefault="003B3502" w:rsidP="003B350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-д</w:t>
            </w:r>
            <w:r w:rsidRPr="003B3502">
              <w:rPr>
                <w:rFonts w:ascii="Times New Roman" w:hAnsi="Times New Roman" w:cs="Times New Roman"/>
                <w:i/>
                <w:sz w:val="24"/>
                <w:szCs w:val="24"/>
              </w:rPr>
              <w:t>омашняя утварь</w:t>
            </w:r>
          </w:p>
        </w:tc>
        <w:tc>
          <w:tcPr>
            <w:tcW w:w="1619" w:type="dxa"/>
          </w:tcPr>
          <w:p w:rsidR="003B3502" w:rsidRDefault="003B3502" w:rsidP="00F56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vMerge/>
          </w:tcPr>
          <w:p w:rsidR="003B3502" w:rsidRDefault="003B3502" w:rsidP="00F5675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3502" w:rsidRPr="00A74A8A" w:rsidTr="00A65F3E">
        <w:tc>
          <w:tcPr>
            <w:tcW w:w="505" w:type="dxa"/>
            <w:vMerge/>
          </w:tcPr>
          <w:p w:rsidR="003B3502" w:rsidRPr="00A74A8A" w:rsidRDefault="003B3502" w:rsidP="00F567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9" w:type="dxa"/>
            <w:vMerge/>
          </w:tcPr>
          <w:p w:rsidR="003B3502" w:rsidRPr="00463834" w:rsidRDefault="003B3502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48" w:type="dxa"/>
            <w:vMerge/>
          </w:tcPr>
          <w:p w:rsidR="003B3502" w:rsidRPr="00831691" w:rsidRDefault="003B3502" w:rsidP="00F5675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19" w:type="dxa"/>
          </w:tcPr>
          <w:p w:rsidR="003B3502" w:rsidRDefault="003B3502" w:rsidP="00F56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vMerge/>
          </w:tcPr>
          <w:p w:rsidR="003B3502" w:rsidRDefault="003B3502" w:rsidP="00F5675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3502" w:rsidRPr="00A74A8A" w:rsidTr="00A65F3E">
        <w:tc>
          <w:tcPr>
            <w:tcW w:w="505" w:type="dxa"/>
            <w:vMerge/>
          </w:tcPr>
          <w:p w:rsidR="003B3502" w:rsidRPr="00A74A8A" w:rsidRDefault="003B3502" w:rsidP="00F567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9" w:type="dxa"/>
            <w:vMerge/>
          </w:tcPr>
          <w:p w:rsidR="003B3502" w:rsidRPr="00463834" w:rsidRDefault="003B3502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48" w:type="dxa"/>
            <w:vMerge/>
          </w:tcPr>
          <w:p w:rsidR="003B3502" w:rsidRPr="00831691" w:rsidRDefault="003B3502" w:rsidP="00F5675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19" w:type="dxa"/>
          </w:tcPr>
          <w:p w:rsidR="003B3502" w:rsidRDefault="003B3502" w:rsidP="00F56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vMerge/>
          </w:tcPr>
          <w:p w:rsidR="003B3502" w:rsidRDefault="003B3502" w:rsidP="00F5675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3502" w:rsidRPr="00A74A8A" w:rsidTr="00A65F3E">
        <w:tc>
          <w:tcPr>
            <w:tcW w:w="505" w:type="dxa"/>
            <w:vMerge/>
          </w:tcPr>
          <w:p w:rsidR="003B3502" w:rsidRPr="00A74A8A" w:rsidRDefault="003B3502" w:rsidP="00F567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9" w:type="dxa"/>
            <w:vMerge/>
          </w:tcPr>
          <w:p w:rsidR="003B3502" w:rsidRPr="00463834" w:rsidRDefault="003B3502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48" w:type="dxa"/>
            <w:vMerge/>
          </w:tcPr>
          <w:p w:rsidR="003B3502" w:rsidRPr="00831691" w:rsidRDefault="003B3502" w:rsidP="00F5675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19" w:type="dxa"/>
          </w:tcPr>
          <w:p w:rsidR="003B3502" w:rsidRDefault="003B3502" w:rsidP="00F56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vMerge/>
          </w:tcPr>
          <w:p w:rsidR="003B3502" w:rsidRDefault="003B3502" w:rsidP="00F5675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3502" w:rsidRPr="00A74A8A" w:rsidTr="00A65F3E">
        <w:tc>
          <w:tcPr>
            <w:tcW w:w="505" w:type="dxa"/>
            <w:vMerge/>
          </w:tcPr>
          <w:p w:rsidR="003B3502" w:rsidRPr="00A74A8A" w:rsidRDefault="003B3502" w:rsidP="00F567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9" w:type="dxa"/>
            <w:vMerge/>
          </w:tcPr>
          <w:p w:rsidR="003B3502" w:rsidRPr="00463834" w:rsidRDefault="003B3502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48" w:type="dxa"/>
            <w:vMerge/>
          </w:tcPr>
          <w:p w:rsidR="003B3502" w:rsidRPr="00831691" w:rsidRDefault="003B3502" w:rsidP="00F5675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19" w:type="dxa"/>
          </w:tcPr>
          <w:p w:rsidR="003B3502" w:rsidRDefault="003B3502" w:rsidP="00F56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  <w:vMerge/>
          </w:tcPr>
          <w:p w:rsidR="003B3502" w:rsidRDefault="003B3502" w:rsidP="00F5675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3502" w:rsidRPr="00A74A8A" w:rsidTr="00A65F3E">
        <w:tc>
          <w:tcPr>
            <w:tcW w:w="505" w:type="dxa"/>
            <w:vMerge/>
          </w:tcPr>
          <w:p w:rsidR="003B3502" w:rsidRPr="00A74A8A" w:rsidRDefault="003B3502" w:rsidP="00F567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9" w:type="dxa"/>
            <w:vMerge/>
          </w:tcPr>
          <w:p w:rsidR="003B3502" w:rsidRPr="00463834" w:rsidRDefault="003B3502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48" w:type="dxa"/>
            <w:vMerge/>
          </w:tcPr>
          <w:p w:rsidR="003B3502" w:rsidRPr="00831691" w:rsidRDefault="003B3502" w:rsidP="00F5675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19" w:type="dxa"/>
          </w:tcPr>
          <w:p w:rsidR="003B3502" w:rsidRDefault="003B3502" w:rsidP="00F56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  <w:vMerge/>
          </w:tcPr>
          <w:p w:rsidR="003B3502" w:rsidRDefault="003B3502" w:rsidP="00F5675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3502" w:rsidRPr="00A74A8A" w:rsidTr="00A65F3E">
        <w:tc>
          <w:tcPr>
            <w:tcW w:w="505" w:type="dxa"/>
            <w:vMerge/>
          </w:tcPr>
          <w:p w:rsidR="003B3502" w:rsidRPr="00A74A8A" w:rsidRDefault="003B3502" w:rsidP="00F567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9" w:type="dxa"/>
            <w:vMerge/>
          </w:tcPr>
          <w:p w:rsidR="003B3502" w:rsidRPr="00463834" w:rsidRDefault="003B3502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48" w:type="dxa"/>
            <w:vMerge/>
          </w:tcPr>
          <w:p w:rsidR="003B3502" w:rsidRPr="00831691" w:rsidRDefault="003B3502" w:rsidP="00F5675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19" w:type="dxa"/>
          </w:tcPr>
          <w:p w:rsidR="003B3502" w:rsidRDefault="003B3502" w:rsidP="00F56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vMerge/>
          </w:tcPr>
          <w:p w:rsidR="003B3502" w:rsidRDefault="003B3502" w:rsidP="00F5675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3502" w:rsidRPr="00A74A8A" w:rsidTr="00A65F3E">
        <w:tc>
          <w:tcPr>
            <w:tcW w:w="505" w:type="dxa"/>
            <w:vMerge/>
          </w:tcPr>
          <w:p w:rsidR="003B3502" w:rsidRPr="00A74A8A" w:rsidRDefault="003B3502" w:rsidP="00F567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9" w:type="dxa"/>
            <w:vMerge/>
          </w:tcPr>
          <w:p w:rsidR="003B3502" w:rsidRPr="00463834" w:rsidRDefault="003B3502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48" w:type="dxa"/>
            <w:vMerge/>
          </w:tcPr>
          <w:p w:rsidR="003B3502" w:rsidRPr="00831691" w:rsidRDefault="003B3502" w:rsidP="00F5675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19" w:type="dxa"/>
          </w:tcPr>
          <w:p w:rsidR="003B3502" w:rsidRDefault="003B3502" w:rsidP="00F56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vMerge/>
          </w:tcPr>
          <w:p w:rsidR="003B3502" w:rsidRDefault="003B3502" w:rsidP="00F5675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3502" w:rsidRPr="00A74A8A" w:rsidTr="00A65F3E">
        <w:tc>
          <w:tcPr>
            <w:tcW w:w="505" w:type="dxa"/>
            <w:vMerge/>
          </w:tcPr>
          <w:p w:rsidR="003B3502" w:rsidRPr="00A74A8A" w:rsidRDefault="003B3502" w:rsidP="00F567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9" w:type="dxa"/>
            <w:vMerge/>
          </w:tcPr>
          <w:p w:rsidR="003B3502" w:rsidRPr="00463834" w:rsidRDefault="003B3502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48" w:type="dxa"/>
            <w:vMerge/>
          </w:tcPr>
          <w:p w:rsidR="003B3502" w:rsidRPr="00831691" w:rsidRDefault="003B3502" w:rsidP="00F5675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19" w:type="dxa"/>
          </w:tcPr>
          <w:p w:rsidR="003B3502" w:rsidRDefault="003B3502" w:rsidP="00F56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vMerge/>
          </w:tcPr>
          <w:p w:rsidR="003B3502" w:rsidRDefault="003B3502" w:rsidP="00F5675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3502" w:rsidRPr="00A74A8A" w:rsidTr="00A65F3E">
        <w:tc>
          <w:tcPr>
            <w:tcW w:w="505" w:type="dxa"/>
            <w:vMerge/>
          </w:tcPr>
          <w:p w:rsidR="003B3502" w:rsidRPr="00A74A8A" w:rsidRDefault="003B3502" w:rsidP="00F567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9" w:type="dxa"/>
            <w:vMerge/>
          </w:tcPr>
          <w:p w:rsidR="003B3502" w:rsidRPr="00463834" w:rsidRDefault="003B3502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48" w:type="dxa"/>
            <w:vMerge/>
          </w:tcPr>
          <w:p w:rsidR="003B3502" w:rsidRPr="00831691" w:rsidRDefault="003B3502" w:rsidP="00F5675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19" w:type="dxa"/>
          </w:tcPr>
          <w:p w:rsidR="003B3502" w:rsidRDefault="003B3502" w:rsidP="00F56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vMerge/>
          </w:tcPr>
          <w:p w:rsidR="003B3502" w:rsidRDefault="003B3502" w:rsidP="00F5675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F3E" w:rsidRPr="00A74A8A" w:rsidTr="00A65F3E">
        <w:tc>
          <w:tcPr>
            <w:tcW w:w="505" w:type="dxa"/>
          </w:tcPr>
          <w:p w:rsidR="00831691" w:rsidRPr="00A74A8A" w:rsidRDefault="003B3502" w:rsidP="00F567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279" w:type="dxa"/>
          </w:tcPr>
          <w:p w:rsidR="00831691" w:rsidRPr="00463834" w:rsidRDefault="00831691" w:rsidP="00F56757">
            <w:pPr>
              <w:pStyle w:val="a5"/>
              <w:spacing w:before="75" w:after="75"/>
              <w:jc w:val="both"/>
              <w:rPr>
                <w:b/>
                <w:i/>
              </w:rPr>
            </w:pPr>
            <w:r w:rsidRPr="00463834">
              <w:rPr>
                <w:b/>
                <w:i/>
              </w:rPr>
              <w:t>«К истокам народной культуры»</w:t>
            </w:r>
          </w:p>
        </w:tc>
        <w:tc>
          <w:tcPr>
            <w:tcW w:w="3248" w:type="dxa"/>
          </w:tcPr>
          <w:p w:rsidR="00831691" w:rsidRP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31691">
              <w:rPr>
                <w:rFonts w:ascii="Times New Roman" w:hAnsi="Times New Roman" w:cs="Times New Roman"/>
                <w:i/>
                <w:sz w:val="24"/>
                <w:szCs w:val="24"/>
              </w:rPr>
              <w:t>Книж</w:t>
            </w:r>
            <w:proofErr w:type="spellEnd"/>
            <w:r w:rsidRPr="008316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выставка </w:t>
            </w:r>
          </w:p>
        </w:tc>
        <w:tc>
          <w:tcPr>
            <w:tcW w:w="1619" w:type="dxa"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февраля</w:t>
            </w:r>
          </w:p>
        </w:tc>
        <w:tc>
          <w:tcPr>
            <w:tcW w:w="1842" w:type="dxa"/>
            <w:vMerge w:val="restart"/>
          </w:tcPr>
          <w:p w:rsidR="00A65F3E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Библиотечный филиал </w:t>
            </w:r>
          </w:p>
          <w:p w:rsidR="00831691" w:rsidRPr="00A65F3E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65F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с. Черемхово</w:t>
            </w:r>
          </w:p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Воронина Н.А.</w:t>
            </w:r>
          </w:p>
        </w:tc>
      </w:tr>
      <w:tr w:rsidR="00A65F3E" w:rsidRPr="00A74A8A" w:rsidTr="00A65F3E">
        <w:tc>
          <w:tcPr>
            <w:tcW w:w="505" w:type="dxa"/>
          </w:tcPr>
          <w:p w:rsidR="00831691" w:rsidRPr="00A74A8A" w:rsidRDefault="003B3502" w:rsidP="00F567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279" w:type="dxa"/>
          </w:tcPr>
          <w:p w:rsidR="00831691" w:rsidRPr="00463834" w:rsidRDefault="00831691" w:rsidP="00F56757">
            <w:pPr>
              <w:pStyle w:val="a5"/>
              <w:spacing w:before="75" w:after="75"/>
              <w:jc w:val="both"/>
              <w:rPr>
                <w:b/>
                <w:i/>
              </w:rPr>
            </w:pPr>
            <w:r w:rsidRPr="00463834">
              <w:rPr>
                <w:b/>
                <w:i/>
              </w:rPr>
              <w:t>«Умелые руки мастеров»</w:t>
            </w:r>
          </w:p>
        </w:tc>
        <w:tc>
          <w:tcPr>
            <w:tcW w:w="3248" w:type="dxa"/>
          </w:tcPr>
          <w:p w:rsidR="00831691" w:rsidRP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69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Познавательный час</w:t>
            </w:r>
          </w:p>
        </w:tc>
        <w:tc>
          <w:tcPr>
            <w:tcW w:w="1619" w:type="dxa"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февраля</w:t>
            </w:r>
          </w:p>
        </w:tc>
        <w:tc>
          <w:tcPr>
            <w:tcW w:w="1842" w:type="dxa"/>
            <w:vMerge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F3E" w:rsidRPr="00A74A8A" w:rsidTr="00A65F3E">
        <w:tc>
          <w:tcPr>
            <w:tcW w:w="505" w:type="dxa"/>
          </w:tcPr>
          <w:p w:rsidR="00831691" w:rsidRPr="00A74A8A" w:rsidRDefault="003B3502" w:rsidP="00F567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279" w:type="dxa"/>
          </w:tcPr>
          <w:p w:rsidR="00831691" w:rsidRPr="00463834" w:rsidRDefault="00831691" w:rsidP="00F56757">
            <w:pPr>
              <w:pStyle w:val="a5"/>
              <w:spacing w:before="75" w:after="75"/>
              <w:jc w:val="both"/>
              <w:rPr>
                <w:b/>
                <w:i/>
              </w:rPr>
            </w:pPr>
            <w:r w:rsidRPr="00463834">
              <w:rPr>
                <w:b/>
                <w:i/>
              </w:rPr>
              <w:t>«У летних ворот-игровой хоровод»</w:t>
            </w:r>
          </w:p>
        </w:tc>
        <w:tc>
          <w:tcPr>
            <w:tcW w:w="3248" w:type="dxa"/>
          </w:tcPr>
          <w:p w:rsidR="00831691" w:rsidRP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691">
              <w:rPr>
                <w:rFonts w:ascii="Times New Roman" w:hAnsi="Times New Roman" w:cs="Times New Roman"/>
                <w:i/>
                <w:sz w:val="24"/>
                <w:szCs w:val="24"/>
              </w:rPr>
              <w:t>Фольклорно-игровой час</w:t>
            </w:r>
          </w:p>
        </w:tc>
        <w:tc>
          <w:tcPr>
            <w:tcW w:w="1619" w:type="dxa"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1842" w:type="dxa"/>
            <w:vMerge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F3E" w:rsidRPr="00A74A8A" w:rsidTr="00A65F3E">
        <w:tc>
          <w:tcPr>
            <w:tcW w:w="505" w:type="dxa"/>
          </w:tcPr>
          <w:p w:rsidR="00831691" w:rsidRPr="00A74A8A" w:rsidRDefault="003B3502" w:rsidP="00F567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279" w:type="dxa"/>
          </w:tcPr>
          <w:p w:rsidR="00831691" w:rsidRPr="00463834" w:rsidRDefault="00831691" w:rsidP="00F56757">
            <w:pPr>
              <w:pStyle w:val="a5"/>
              <w:spacing w:before="75" w:after="75"/>
              <w:jc w:val="both"/>
              <w:rPr>
                <w:b/>
                <w:i/>
                <w:color w:val="000000"/>
              </w:rPr>
            </w:pPr>
            <w:r w:rsidRPr="00463834">
              <w:rPr>
                <w:b/>
                <w:i/>
              </w:rPr>
              <w:t>«Пословица не даром молвится!»</w:t>
            </w:r>
          </w:p>
        </w:tc>
        <w:tc>
          <w:tcPr>
            <w:tcW w:w="3248" w:type="dxa"/>
          </w:tcPr>
          <w:p w:rsidR="00831691" w:rsidRP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1691">
              <w:rPr>
                <w:rFonts w:ascii="Times New Roman" w:hAnsi="Times New Roman" w:cs="Times New Roman"/>
                <w:i/>
                <w:sz w:val="24"/>
                <w:szCs w:val="24"/>
              </w:rPr>
              <w:t>Викторина</w:t>
            </w:r>
          </w:p>
        </w:tc>
        <w:tc>
          <w:tcPr>
            <w:tcW w:w="1619" w:type="dxa"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vMerge w:val="restart"/>
          </w:tcPr>
          <w:p w:rsidR="00A65F3E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Библиотечный филиал </w:t>
            </w:r>
          </w:p>
          <w:p w:rsidR="00831691" w:rsidRDefault="00A65F3E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65F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с.</w:t>
            </w:r>
            <w:r w:rsidR="00831691" w:rsidRPr="00A65F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Шебартуй</w:t>
            </w:r>
            <w:proofErr w:type="spellEnd"/>
            <w:r w:rsidR="00831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Васильева В.С.</w:t>
            </w:r>
          </w:p>
        </w:tc>
      </w:tr>
      <w:tr w:rsidR="00A65F3E" w:rsidRPr="00A74A8A" w:rsidTr="00A65F3E">
        <w:tc>
          <w:tcPr>
            <w:tcW w:w="505" w:type="dxa"/>
          </w:tcPr>
          <w:p w:rsidR="00831691" w:rsidRPr="00A74A8A" w:rsidRDefault="003B3502" w:rsidP="00F567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279" w:type="dxa"/>
          </w:tcPr>
          <w:p w:rsidR="00831691" w:rsidRPr="00463834" w:rsidRDefault="00831691" w:rsidP="00F56757">
            <w:pPr>
              <w:pStyle w:val="a5"/>
              <w:spacing w:before="75" w:after="75"/>
              <w:jc w:val="both"/>
              <w:rPr>
                <w:b/>
                <w:i/>
              </w:rPr>
            </w:pPr>
            <w:r w:rsidRPr="00463834">
              <w:rPr>
                <w:b/>
                <w:i/>
              </w:rPr>
              <w:t>«Россыпь талантов народных»</w:t>
            </w:r>
          </w:p>
        </w:tc>
        <w:tc>
          <w:tcPr>
            <w:tcW w:w="3248" w:type="dxa"/>
          </w:tcPr>
          <w:p w:rsidR="00831691" w:rsidRP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691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Выставка-презентация</w:t>
            </w:r>
          </w:p>
        </w:tc>
        <w:tc>
          <w:tcPr>
            <w:tcW w:w="1619" w:type="dxa"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vMerge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F3E" w:rsidRPr="00A74A8A" w:rsidTr="00A65F3E">
        <w:tc>
          <w:tcPr>
            <w:tcW w:w="505" w:type="dxa"/>
          </w:tcPr>
          <w:p w:rsidR="00831691" w:rsidRPr="00A74A8A" w:rsidRDefault="003B3502" w:rsidP="00F567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279" w:type="dxa"/>
          </w:tcPr>
          <w:p w:rsidR="00831691" w:rsidRPr="00463834" w:rsidRDefault="00831691" w:rsidP="00F56757">
            <w:pPr>
              <w:pStyle w:val="a5"/>
              <w:spacing w:before="75" w:after="75"/>
              <w:jc w:val="both"/>
              <w:rPr>
                <w:b/>
                <w:i/>
              </w:rPr>
            </w:pPr>
            <w:r w:rsidRPr="00463834">
              <w:rPr>
                <w:b/>
                <w:i/>
              </w:rPr>
              <w:t>«И долговечно царство слова»</w:t>
            </w:r>
          </w:p>
        </w:tc>
        <w:tc>
          <w:tcPr>
            <w:tcW w:w="3248" w:type="dxa"/>
          </w:tcPr>
          <w:p w:rsidR="00831691" w:rsidRP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691">
              <w:rPr>
                <w:rFonts w:ascii="Times New Roman" w:hAnsi="Times New Roman" w:cs="Times New Roman"/>
                <w:i/>
                <w:sz w:val="24"/>
                <w:szCs w:val="24"/>
              </w:rPr>
              <w:t>Час литературы по произведениям юбилярам.</w:t>
            </w:r>
          </w:p>
        </w:tc>
        <w:tc>
          <w:tcPr>
            <w:tcW w:w="1619" w:type="dxa"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vMerge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F3E" w:rsidRPr="00A74A8A" w:rsidTr="00A65F3E">
        <w:tc>
          <w:tcPr>
            <w:tcW w:w="505" w:type="dxa"/>
          </w:tcPr>
          <w:p w:rsidR="00831691" w:rsidRPr="00A74A8A" w:rsidRDefault="003B3502" w:rsidP="00F567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279" w:type="dxa"/>
          </w:tcPr>
          <w:p w:rsidR="00831691" w:rsidRPr="00463834" w:rsidRDefault="00831691" w:rsidP="00F56757">
            <w:pPr>
              <w:pStyle w:val="a5"/>
              <w:spacing w:before="75" w:after="75"/>
              <w:jc w:val="both"/>
              <w:rPr>
                <w:b/>
                <w:i/>
              </w:rPr>
            </w:pPr>
            <w:r w:rsidRPr="00463834">
              <w:rPr>
                <w:b/>
                <w:i/>
              </w:rPr>
              <w:t xml:space="preserve">«Путешествие в </w:t>
            </w:r>
            <w:proofErr w:type="spellStart"/>
            <w:r w:rsidRPr="00463834">
              <w:rPr>
                <w:b/>
                <w:i/>
              </w:rPr>
              <w:t>Культуроград</w:t>
            </w:r>
            <w:proofErr w:type="spellEnd"/>
            <w:r w:rsidRPr="00463834">
              <w:rPr>
                <w:b/>
                <w:i/>
              </w:rPr>
              <w:t>»</w:t>
            </w:r>
          </w:p>
        </w:tc>
        <w:tc>
          <w:tcPr>
            <w:tcW w:w="3248" w:type="dxa"/>
          </w:tcPr>
          <w:p w:rsidR="00831691" w:rsidRP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69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619" w:type="dxa"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  <w:vMerge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F3E" w:rsidRPr="00A74A8A" w:rsidTr="00A65F3E">
        <w:tc>
          <w:tcPr>
            <w:tcW w:w="505" w:type="dxa"/>
          </w:tcPr>
          <w:p w:rsidR="00831691" w:rsidRPr="00A74A8A" w:rsidRDefault="003B3502" w:rsidP="00F567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279" w:type="dxa"/>
          </w:tcPr>
          <w:p w:rsidR="00831691" w:rsidRPr="00463834" w:rsidRDefault="00831691" w:rsidP="00F56757">
            <w:pPr>
              <w:pStyle w:val="a5"/>
              <w:spacing w:before="75" w:after="75"/>
              <w:jc w:val="both"/>
              <w:rPr>
                <w:b/>
                <w:i/>
              </w:rPr>
            </w:pPr>
            <w:r w:rsidRPr="00463834">
              <w:rPr>
                <w:b/>
                <w:i/>
              </w:rPr>
              <w:t>«Страна детского фольклора»</w:t>
            </w:r>
          </w:p>
        </w:tc>
        <w:tc>
          <w:tcPr>
            <w:tcW w:w="3248" w:type="dxa"/>
          </w:tcPr>
          <w:p w:rsidR="00831691" w:rsidRP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691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Литературно-познавательное путешествие</w:t>
            </w:r>
          </w:p>
        </w:tc>
        <w:tc>
          <w:tcPr>
            <w:tcW w:w="1619" w:type="dxa"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vMerge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F3E" w:rsidRPr="00A74A8A" w:rsidTr="00A65F3E">
        <w:tc>
          <w:tcPr>
            <w:tcW w:w="505" w:type="dxa"/>
          </w:tcPr>
          <w:p w:rsidR="00831691" w:rsidRPr="00A74A8A" w:rsidRDefault="003C160A" w:rsidP="00F567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23</w:t>
            </w:r>
          </w:p>
        </w:tc>
        <w:tc>
          <w:tcPr>
            <w:tcW w:w="2279" w:type="dxa"/>
          </w:tcPr>
          <w:p w:rsidR="00831691" w:rsidRPr="00463834" w:rsidRDefault="00831691" w:rsidP="00F56757">
            <w:pPr>
              <w:pStyle w:val="a5"/>
              <w:spacing w:before="75" w:after="75"/>
              <w:jc w:val="both"/>
              <w:rPr>
                <w:b/>
                <w:i/>
              </w:rPr>
            </w:pPr>
            <w:r w:rsidRPr="00463834">
              <w:rPr>
                <w:b/>
                <w:i/>
              </w:rPr>
              <w:t>«Фольклорные посиделки»</w:t>
            </w:r>
          </w:p>
        </w:tc>
        <w:tc>
          <w:tcPr>
            <w:tcW w:w="3248" w:type="dxa"/>
          </w:tcPr>
          <w:p w:rsidR="00831691" w:rsidRP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691">
              <w:rPr>
                <w:rFonts w:ascii="Times New Roman" w:hAnsi="Times New Roman" w:cs="Times New Roman"/>
                <w:i/>
                <w:sz w:val="24"/>
                <w:szCs w:val="24"/>
              </w:rPr>
              <w:t>Час фольклора</w:t>
            </w:r>
          </w:p>
        </w:tc>
        <w:tc>
          <w:tcPr>
            <w:tcW w:w="1619" w:type="dxa"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vMerge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F3E" w:rsidRPr="00A74A8A" w:rsidTr="00A65F3E">
        <w:tc>
          <w:tcPr>
            <w:tcW w:w="505" w:type="dxa"/>
          </w:tcPr>
          <w:p w:rsidR="00831691" w:rsidRPr="00A74A8A" w:rsidRDefault="003C160A" w:rsidP="00F567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279" w:type="dxa"/>
          </w:tcPr>
          <w:p w:rsidR="00831691" w:rsidRPr="00463834" w:rsidRDefault="00E12249" w:rsidP="00F56757">
            <w:pPr>
              <w:pStyle w:val="a5"/>
              <w:spacing w:before="75" w:after="75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«К истокам народной </w:t>
            </w:r>
            <w:r w:rsidR="00831691" w:rsidRPr="00463834">
              <w:rPr>
                <w:b/>
                <w:i/>
                <w:color w:val="000000"/>
              </w:rPr>
              <w:t>культуры»</w:t>
            </w:r>
          </w:p>
        </w:tc>
        <w:tc>
          <w:tcPr>
            <w:tcW w:w="3248" w:type="dxa"/>
          </w:tcPr>
          <w:p w:rsidR="00831691" w:rsidRP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169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Познавательный час</w:t>
            </w:r>
          </w:p>
        </w:tc>
        <w:tc>
          <w:tcPr>
            <w:tcW w:w="1619" w:type="dxa"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vMerge w:val="restart"/>
          </w:tcPr>
          <w:p w:rsidR="00A65F3E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Библиотечный филиал </w:t>
            </w:r>
          </w:p>
          <w:p w:rsidR="00831691" w:rsidRDefault="00A65F3E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65F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с.</w:t>
            </w:r>
            <w:r w:rsidR="00831691" w:rsidRPr="00A65F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Хадакта</w:t>
            </w:r>
            <w:proofErr w:type="spellEnd"/>
            <w:r w:rsidR="00831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Клименко Н.И.</w:t>
            </w:r>
          </w:p>
        </w:tc>
      </w:tr>
      <w:tr w:rsidR="00A65F3E" w:rsidRPr="00A74A8A" w:rsidTr="00A65F3E">
        <w:tc>
          <w:tcPr>
            <w:tcW w:w="505" w:type="dxa"/>
          </w:tcPr>
          <w:p w:rsidR="00831691" w:rsidRPr="00A74A8A" w:rsidRDefault="003C160A" w:rsidP="00F567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279" w:type="dxa"/>
          </w:tcPr>
          <w:p w:rsidR="00831691" w:rsidRPr="00463834" w:rsidRDefault="00831691" w:rsidP="00F56757">
            <w:pPr>
              <w:pStyle w:val="a5"/>
              <w:spacing w:before="75" w:after="75"/>
              <w:jc w:val="both"/>
              <w:rPr>
                <w:b/>
                <w:i/>
                <w:color w:val="000000"/>
              </w:rPr>
            </w:pPr>
            <w:r w:rsidRPr="00463834">
              <w:rPr>
                <w:b/>
                <w:i/>
                <w:color w:val="000000"/>
              </w:rPr>
              <w:t>«Игры наших бабушек»</w:t>
            </w:r>
          </w:p>
        </w:tc>
        <w:tc>
          <w:tcPr>
            <w:tcW w:w="3248" w:type="dxa"/>
          </w:tcPr>
          <w:p w:rsidR="00831691" w:rsidRP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169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Знакомство с русскими народными играми</w:t>
            </w:r>
          </w:p>
        </w:tc>
        <w:tc>
          <w:tcPr>
            <w:tcW w:w="1619" w:type="dxa"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vMerge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F3E" w:rsidRPr="00A74A8A" w:rsidTr="00A65F3E">
        <w:tc>
          <w:tcPr>
            <w:tcW w:w="505" w:type="dxa"/>
          </w:tcPr>
          <w:p w:rsidR="00831691" w:rsidRPr="00A74A8A" w:rsidRDefault="003C160A" w:rsidP="00F567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279" w:type="dxa"/>
          </w:tcPr>
          <w:p w:rsidR="00831691" w:rsidRPr="00463834" w:rsidRDefault="00831691" w:rsidP="00F56757">
            <w:pPr>
              <w:pStyle w:val="a5"/>
              <w:spacing w:before="75" w:after="75"/>
              <w:jc w:val="both"/>
              <w:rPr>
                <w:b/>
                <w:i/>
                <w:color w:val="000000"/>
              </w:rPr>
            </w:pPr>
            <w:r w:rsidRPr="00463834">
              <w:rPr>
                <w:b/>
                <w:i/>
                <w:color w:val="000000"/>
              </w:rPr>
              <w:t>«Год культурного наследия»</w:t>
            </w:r>
          </w:p>
        </w:tc>
        <w:tc>
          <w:tcPr>
            <w:tcW w:w="3248" w:type="dxa"/>
          </w:tcPr>
          <w:p w:rsidR="00831691" w:rsidRP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169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Познавательный час</w:t>
            </w:r>
          </w:p>
        </w:tc>
        <w:tc>
          <w:tcPr>
            <w:tcW w:w="1619" w:type="dxa"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vMerge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F3E" w:rsidRPr="00A74A8A" w:rsidTr="00A65F3E">
        <w:tc>
          <w:tcPr>
            <w:tcW w:w="505" w:type="dxa"/>
          </w:tcPr>
          <w:p w:rsidR="00831691" w:rsidRPr="00A74A8A" w:rsidRDefault="003C160A" w:rsidP="00F567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279" w:type="dxa"/>
          </w:tcPr>
          <w:p w:rsidR="00831691" w:rsidRPr="00463834" w:rsidRDefault="00831691" w:rsidP="00F56757">
            <w:pPr>
              <w:pStyle w:val="a5"/>
              <w:spacing w:before="75" w:after="75"/>
              <w:jc w:val="both"/>
              <w:rPr>
                <w:b/>
                <w:i/>
                <w:color w:val="000000"/>
              </w:rPr>
            </w:pPr>
            <w:r w:rsidRPr="00463834">
              <w:rPr>
                <w:b/>
                <w:i/>
                <w:color w:val="000000"/>
              </w:rPr>
              <w:t>«Встречи на скамейке»</w:t>
            </w:r>
          </w:p>
          <w:p w:rsidR="00831691" w:rsidRPr="00463834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48" w:type="dxa"/>
          </w:tcPr>
          <w:p w:rsidR="00831691" w:rsidRPr="00831691" w:rsidRDefault="003C160A" w:rsidP="00F5675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</w:t>
            </w:r>
            <w:r w:rsidR="00831691" w:rsidRPr="0083169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час</w:t>
            </w:r>
            <w:proofErr w:type="spellEnd"/>
            <w:r w:rsidR="00831691" w:rsidRPr="0083169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фольклорного общения</w:t>
            </w:r>
          </w:p>
        </w:tc>
        <w:tc>
          <w:tcPr>
            <w:tcW w:w="1619" w:type="dxa"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vMerge w:val="restart"/>
          </w:tcPr>
          <w:p w:rsidR="00A65F3E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Библиотечный филиал </w:t>
            </w:r>
          </w:p>
          <w:p w:rsidR="00831691" w:rsidRPr="00A65F3E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65F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с. Дешулан </w:t>
            </w:r>
          </w:p>
          <w:p w:rsidR="00831691" w:rsidRDefault="00831691" w:rsidP="00F5675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Михайлова Т.Н.</w:t>
            </w:r>
          </w:p>
        </w:tc>
      </w:tr>
      <w:tr w:rsidR="00A65F3E" w:rsidRPr="00A74A8A" w:rsidTr="00A65F3E">
        <w:tc>
          <w:tcPr>
            <w:tcW w:w="505" w:type="dxa"/>
          </w:tcPr>
          <w:p w:rsidR="00831691" w:rsidRPr="00A74A8A" w:rsidRDefault="003C160A" w:rsidP="00F567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279" w:type="dxa"/>
          </w:tcPr>
          <w:p w:rsidR="00831691" w:rsidRPr="00463834" w:rsidRDefault="00831691" w:rsidP="00F56757">
            <w:pPr>
              <w:pStyle w:val="a5"/>
              <w:spacing w:before="75" w:after="75"/>
              <w:jc w:val="both"/>
              <w:rPr>
                <w:b/>
                <w:i/>
                <w:color w:val="000000"/>
              </w:rPr>
            </w:pPr>
            <w:r w:rsidRPr="00463834">
              <w:rPr>
                <w:b/>
                <w:i/>
              </w:rPr>
              <w:t>«Игры наших бабушек»</w:t>
            </w:r>
          </w:p>
        </w:tc>
        <w:tc>
          <w:tcPr>
            <w:tcW w:w="3248" w:type="dxa"/>
          </w:tcPr>
          <w:p w:rsidR="00831691" w:rsidRPr="00831691" w:rsidRDefault="003C160A" w:rsidP="00F5675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831691" w:rsidRPr="00831691">
              <w:rPr>
                <w:rFonts w:ascii="Times New Roman" w:hAnsi="Times New Roman" w:cs="Times New Roman"/>
                <w:i/>
                <w:sz w:val="24"/>
                <w:szCs w:val="24"/>
              </w:rPr>
              <w:t>оляна веселых затей</w:t>
            </w:r>
          </w:p>
        </w:tc>
        <w:tc>
          <w:tcPr>
            <w:tcW w:w="1619" w:type="dxa"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  <w:vMerge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F3E" w:rsidRPr="00A74A8A" w:rsidTr="00A65F3E">
        <w:tc>
          <w:tcPr>
            <w:tcW w:w="505" w:type="dxa"/>
          </w:tcPr>
          <w:p w:rsidR="00831691" w:rsidRPr="00A74A8A" w:rsidRDefault="003C160A" w:rsidP="00F567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279" w:type="dxa"/>
          </w:tcPr>
          <w:p w:rsidR="00831691" w:rsidRPr="00463834" w:rsidRDefault="00831691" w:rsidP="00F56757">
            <w:pPr>
              <w:pStyle w:val="a5"/>
              <w:spacing w:before="75" w:after="75"/>
              <w:jc w:val="both"/>
              <w:rPr>
                <w:b/>
                <w:i/>
              </w:rPr>
            </w:pPr>
            <w:r w:rsidRPr="00463834">
              <w:rPr>
                <w:b/>
                <w:i/>
              </w:rPr>
              <w:t>«В мире нет милей и краше песен и преданий наших</w:t>
            </w:r>
          </w:p>
        </w:tc>
        <w:tc>
          <w:tcPr>
            <w:tcW w:w="3248" w:type="dxa"/>
          </w:tcPr>
          <w:p w:rsidR="00831691" w:rsidRP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691">
              <w:rPr>
                <w:rFonts w:ascii="Times New Roman" w:hAnsi="Times New Roman" w:cs="Times New Roman"/>
                <w:i/>
                <w:sz w:val="24"/>
                <w:szCs w:val="24"/>
              </w:rPr>
              <w:t>фольклорный вечер</w:t>
            </w:r>
          </w:p>
          <w:p w:rsidR="00831691" w:rsidRP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691">
              <w:rPr>
                <w:rFonts w:ascii="Times New Roman" w:hAnsi="Times New Roman" w:cs="Times New Roman"/>
                <w:i/>
                <w:sz w:val="24"/>
                <w:szCs w:val="24"/>
              </w:rPr>
              <w:t>День фольклора</w:t>
            </w:r>
          </w:p>
        </w:tc>
        <w:tc>
          <w:tcPr>
            <w:tcW w:w="1619" w:type="dxa"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  <w:vMerge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F3E" w:rsidRPr="00A74A8A" w:rsidTr="00A65F3E">
        <w:tc>
          <w:tcPr>
            <w:tcW w:w="505" w:type="dxa"/>
          </w:tcPr>
          <w:p w:rsidR="00831691" w:rsidRPr="00A74A8A" w:rsidRDefault="003C160A" w:rsidP="00F567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279" w:type="dxa"/>
          </w:tcPr>
          <w:p w:rsidR="00831691" w:rsidRPr="00463834" w:rsidRDefault="00831691" w:rsidP="00F56757">
            <w:pPr>
              <w:pStyle w:val="a5"/>
              <w:spacing w:before="75" w:after="75"/>
              <w:jc w:val="both"/>
              <w:rPr>
                <w:b/>
                <w:i/>
              </w:rPr>
            </w:pPr>
            <w:r w:rsidRPr="00463834">
              <w:rPr>
                <w:b/>
                <w:i/>
              </w:rPr>
              <w:t>«Из нас слагается народ»</w:t>
            </w:r>
          </w:p>
        </w:tc>
        <w:tc>
          <w:tcPr>
            <w:tcW w:w="3248" w:type="dxa"/>
          </w:tcPr>
          <w:p w:rsidR="00831691" w:rsidRP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691">
              <w:rPr>
                <w:rFonts w:ascii="Times New Roman" w:hAnsi="Times New Roman" w:cs="Times New Roman"/>
                <w:i/>
                <w:sz w:val="24"/>
                <w:szCs w:val="24"/>
              </w:rPr>
              <w:t>Фольклорная проза</w:t>
            </w:r>
          </w:p>
        </w:tc>
        <w:tc>
          <w:tcPr>
            <w:tcW w:w="1619" w:type="dxa"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  <w:vMerge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F3E" w:rsidRPr="00A74A8A" w:rsidTr="00A65F3E">
        <w:tc>
          <w:tcPr>
            <w:tcW w:w="505" w:type="dxa"/>
          </w:tcPr>
          <w:p w:rsidR="00831691" w:rsidRPr="00A74A8A" w:rsidRDefault="003C160A" w:rsidP="00F567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279" w:type="dxa"/>
          </w:tcPr>
          <w:p w:rsidR="00831691" w:rsidRPr="00463834" w:rsidRDefault="00831691" w:rsidP="00F56757">
            <w:pPr>
              <w:pStyle w:val="a5"/>
              <w:jc w:val="both"/>
              <w:rPr>
                <w:b/>
                <w:i/>
                <w:color w:val="000000"/>
              </w:rPr>
            </w:pPr>
            <w:r w:rsidRPr="00463834">
              <w:rPr>
                <w:b/>
                <w:i/>
                <w:color w:val="000000"/>
              </w:rPr>
              <w:t>«У Зимы в святки свои порядки»</w:t>
            </w:r>
          </w:p>
        </w:tc>
        <w:tc>
          <w:tcPr>
            <w:tcW w:w="3248" w:type="dxa"/>
          </w:tcPr>
          <w:p w:rsidR="00831691" w:rsidRP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6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Обряд </w:t>
            </w:r>
            <w:proofErr w:type="spellStart"/>
            <w:r w:rsidRPr="00831691">
              <w:rPr>
                <w:rFonts w:ascii="Times New Roman" w:hAnsi="Times New Roman" w:cs="Times New Roman"/>
                <w:i/>
                <w:sz w:val="24"/>
                <w:szCs w:val="24"/>
              </w:rPr>
              <w:t>колядования</w:t>
            </w:r>
            <w:proofErr w:type="spellEnd"/>
          </w:p>
        </w:tc>
        <w:tc>
          <w:tcPr>
            <w:tcW w:w="1619" w:type="dxa"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  <w:vMerge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F3E" w:rsidRPr="00A74A8A" w:rsidTr="00A65F3E">
        <w:tc>
          <w:tcPr>
            <w:tcW w:w="505" w:type="dxa"/>
          </w:tcPr>
          <w:p w:rsidR="00831691" w:rsidRPr="00A74A8A" w:rsidRDefault="003C160A" w:rsidP="00F567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279" w:type="dxa"/>
          </w:tcPr>
          <w:p w:rsidR="00831691" w:rsidRPr="00463834" w:rsidRDefault="00831691" w:rsidP="00F56757">
            <w:pPr>
              <w:pStyle w:val="a5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463834">
              <w:rPr>
                <w:b/>
                <w:i/>
              </w:rPr>
              <w:t>«Диво дивное - песня русская»</w:t>
            </w:r>
          </w:p>
        </w:tc>
        <w:tc>
          <w:tcPr>
            <w:tcW w:w="3248" w:type="dxa"/>
          </w:tcPr>
          <w:p w:rsidR="00831691" w:rsidRPr="00831691" w:rsidRDefault="003C160A" w:rsidP="00F5675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Книжная </w:t>
            </w:r>
            <w:r w:rsidR="00831691" w:rsidRPr="00831691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</w:t>
            </w:r>
          </w:p>
        </w:tc>
        <w:tc>
          <w:tcPr>
            <w:tcW w:w="1619" w:type="dxa"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vMerge w:val="restart"/>
          </w:tcPr>
          <w:p w:rsidR="00A65F3E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Библиотечный филиал </w:t>
            </w:r>
          </w:p>
          <w:p w:rsidR="00831691" w:rsidRDefault="00A65F3E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65F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с.</w:t>
            </w:r>
            <w:r w:rsidR="00831691" w:rsidRPr="00A65F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Татаурово</w:t>
            </w:r>
            <w:proofErr w:type="spellEnd"/>
            <w:r w:rsidR="00831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Хайдаршина М.Е.</w:t>
            </w:r>
          </w:p>
        </w:tc>
      </w:tr>
      <w:tr w:rsidR="00A65F3E" w:rsidRPr="00A74A8A" w:rsidTr="00A65F3E">
        <w:tc>
          <w:tcPr>
            <w:tcW w:w="505" w:type="dxa"/>
          </w:tcPr>
          <w:p w:rsidR="00831691" w:rsidRPr="00A74A8A" w:rsidRDefault="003C160A" w:rsidP="00F567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2279" w:type="dxa"/>
          </w:tcPr>
          <w:p w:rsidR="00831691" w:rsidRPr="00463834" w:rsidRDefault="00831691" w:rsidP="00F56757">
            <w:pPr>
              <w:pStyle w:val="a5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463834">
              <w:rPr>
                <w:b/>
                <w:i/>
              </w:rPr>
              <w:t>«Забытые умения и ремесла»</w:t>
            </w:r>
          </w:p>
        </w:tc>
        <w:tc>
          <w:tcPr>
            <w:tcW w:w="3248" w:type="dxa"/>
          </w:tcPr>
          <w:p w:rsidR="00831691" w:rsidRP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691">
              <w:rPr>
                <w:rFonts w:ascii="Times New Roman" w:hAnsi="Times New Roman" w:cs="Times New Roman"/>
                <w:i/>
                <w:sz w:val="24"/>
                <w:szCs w:val="24"/>
              </w:rPr>
              <w:t>Беседа</w:t>
            </w:r>
          </w:p>
        </w:tc>
        <w:tc>
          <w:tcPr>
            <w:tcW w:w="1619" w:type="dxa"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vMerge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F3E" w:rsidRPr="00A74A8A" w:rsidTr="00A65F3E">
        <w:tc>
          <w:tcPr>
            <w:tcW w:w="505" w:type="dxa"/>
          </w:tcPr>
          <w:p w:rsidR="00831691" w:rsidRPr="00A74A8A" w:rsidRDefault="003C160A" w:rsidP="00F567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279" w:type="dxa"/>
          </w:tcPr>
          <w:p w:rsidR="00831691" w:rsidRPr="00463834" w:rsidRDefault="00831691" w:rsidP="00F56757">
            <w:pPr>
              <w:pStyle w:val="a5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463834">
              <w:rPr>
                <w:b/>
                <w:i/>
              </w:rPr>
              <w:t>«Старинные русские народные игры»</w:t>
            </w:r>
          </w:p>
        </w:tc>
        <w:tc>
          <w:tcPr>
            <w:tcW w:w="3248" w:type="dxa"/>
          </w:tcPr>
          <w:p w:rsidR="00831691" w:rsidRP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691">
              <w:rPr>
                <w:rFonts w:ascii="Times New Roman" w:hAnsi="Times New Roman" w:cs="Times New Roman"/>
                <w:i/>
                <w:sz w:val="24"/>
                <w:szCs w:val="24"/>
              </w:rPr>
              <w:t>Игры на свежем воздухе</w:t>
            </w:r>
          </w:p>
        </w:tc>
        <w:tc>
          <w:tcPr>
            <w:tcW w:w="1619" w:type="dxa"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  <w:vMerge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F3E" w:rsidRPr="00A74A8A" w:rsidTr="00A65F3E">
        <w:tc>
          <w:tcPr>
            <w:tcW w:w="505" w:type="dxa"/>
          </w:tcPr>
          <w:p w:rsidR="00831691" w:rsidRPr="00A74A8A" w:rsidRDefault="003C160A" w:rsidP="00F567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279" w:type="dxa"/>
          </w:tcPr>
          <w:p w:rsidR="00831691" w:rsidRPr="00463834" w:rsidRDefault="00831691" w:rsidP="00F56757">
            <w:pPr>
              <w:pStyle w:val="a5"/>
              <w:spacing w:before="75" w:after="75"/>
              <w:jc w:val="both"/>
              <w:rPr>
                <w:b/>
                <w:i/>
              </w:rPr>
            </w:pPr>
            <w:r w:rsidRPr="00463834">
              <w:rPr>
                <w:b/>
                <w:i/>
              </w:rPr>
              <w:t xml:space="preserve">«Рождественские </w:t>
            </w:r>
            <w:proofErr w:type="spellStart"/>
            <w:r w:rsidRPr="00463834">
              <w:rPr>
                <w:b/>
                <w:i/>
              </w:rPr>
              <w:t>покатушки</w:t>
            </w:r>
            <w:proofErr w:type="spellEnd"/>
            <w:r w:rsidRPr="00463834">
              <w:rPr>
                <w:b/>
                <w:i/>
              </w:rPr>
              <w:t>»</w:t>
            </w:r>
          </w:p>
        </w:tc>
        <w:tc>
          <w:tcPr>
            <w:tcW w:w="3248" w:type="dxa"/>
          </w:tcPr>
          <w:p w:rsidR="00831691" w:rsidRPr="00831691" w:rsidRDefault="00831691" w:rsidP="00F56757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69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Познавательно-развлекательный час</w:t>
            </w:r>
          </w:p>
        </w:tc>
        <w:tc>
          <w:tcPr>
            <w:tcW w:w="1619" w:type="dxa"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  <w:vMerge w:val="restart"/>
          </w:tcPr>
          <w:p w:rsidR="00A65F3E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Библиотечный филиал </w:t>
            </w:r>
          </w:p>
          <w:p w:rsidR="00A65F3E" w:rsidRPr="00A65F3E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65F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с. Танга</w:t>
            </w:r>
          </w:p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Саргина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Н.М.</w:t>
            </w:r>
            <w:r w:rsidR="00A65F3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A65F3E" w:rsidRPr="00A74A8A" w:rsidTr="00A65F3E">
        <w:tc>
          <w:tcPr>
            <w:tcW w:w="505" w:type="dxa"/>
          </w:tcPr>
          <w:p w:rsidR="00831691" w:rsidRPr="00A74A8A" w:rsidRDefault="003C160A" w:rsidP="00F567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2279" w:type="dxa"/>
          </w:tcPr>
          <w:p w:rsidR="00831691" w:rsidRPr="00463834" w:rsidRDefault="00831691" w:rsidP="00F56757">
            <w:pPr>
              <w:pStyle w:val="a5"/>
              <w:spacing w:before="75" w:after="75"/>
              <w:jc w:val="both"/>
              <w:rPr>
                <w:b/>
                <w:i/>
              </w:rPr>
            </w:pPr>
            <w:r w:rsidRPr="00463834">
              <w:rPr>
                <w:b/>
                <w:i/>
              </w:rPr>
              <w:t>«Масленица – кормилица нынче именинница»</w:t>
            </w:r>
          </w:p>
        </w:tc>
        <w:tc>
          <w:tcPr>
            <w:tcW w:w="3248" w:type="dxa"/>
          </w:tcPr>
          <w:p w:rsidR="00831691" w:rsidRPr="00831691" w:rsidRDefault="00831691" w:rsidP="00F56757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31691">
              <w:rPr>
                <w:rFonts w:ascii="Times New Roman" w:hAnsi="Times New Roman" w:cs="Times New Roman"/>
                <w:i/>
                <w:sz w:val="24"/>
                <w:szCs w:val="24"/>
              </w:rPr>
              <w:t>Фольклорный праздник</w:t>
            </w:r>
          </w:p>
        </w:tc>
        <w:tc>
          <w:tcPr>
            <w:tcW w:w="1619" w:type="dxa"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vMerge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F3E" w:rsidRPr="00A74A8A" w:rsidTr="00A65F3E">
        <w:tc>
          <w:tcPr>
            <w:tcW w:w="505" w:type="dxa"/>
          </w:tcPr>
          <w:p w:rsidR="00831691" w:rsidRPr="00A74A8A" w:rsidRDefault="003C160A" w:rsidP="00F567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2279" w:type="dxa"/>
          </w:tcPr>
          <w:p w:rsidR="00831691" w:rsidRPr="00463834" w:rsidRDefault="00831691" w:rsidP="00F56757">
            <w:pPr>
              <w:pStyle w:val="a5"/>
              <w:spacing w:before="75" w:after="75"/>
              <w:jc w:val="both"/>
              <w:rPr>
                <w:b/>
                <w:i/>
              </w:rPr>
            </w:pPr>
            <w:r w:rsidRPr="00463834">
              <w:rPr>
                <w:b/>
                <w:i/>
              </w:rPr>
              <w:t>«Это нашей истории строки»</w:t>
            </w:r>
          </w:p>
        </w:tc>
        <w:tc>
          <w:tcPr>
            <w:tcW w:w="3248" w:type="dxa"/>
          </w:tcPr>
          <w:p w:rsidR="00831691" w:rsidRPr="00831691" w:rsidRDefault="00831691" w:rsidP="00F56757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31691">
              <w:rPr>
                <w:rFonts w:ascii="Times New Roman" w:hAnsi="Times New Roman" w:cs="Times New Roman"/>
                <w:i/>
                <w:sz w:val="24"/>
                <w:szCs w:val="24"/>
              </w:rPr>
              <w:t>Час истории</w:t>
            </w:r>
          </w:p>
        </w:tc>
        <w:tc>
          <w:tcPr>
            <w:tcW w:w="1619" w:type="dxa"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vMerge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F3E" w:rsidRPr="00A74A8A" w:rsidTr="00A65F3E">
        <w:tc>
          <w:tcPr>
            <w:tcW w:w="505" w:type="dxa"/>
          </w:tcPr>
          <w:p w:rsidR="00831691" w:rsidRPr="00A74A8A" w:rsidRDefault="003C160A" w:rsidP="00F567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2279" w:type="dxa"/>
          </w:tcPr>
          <w:p w:rsidR="00831691" w:rsidRPr="00463834" w:rsidRDefault="00831691" w:rsidP="00F56757">
            <w:pPr>
              <w:pStyle w:val="a5"/>
              <w:spacing w:before="75" w:after="75"/>
              <w:jc w:val="both"/>
              <w:rPr>
                <w:b/>
                <w:i/>
              </w:rPr>
            </w:pPr>
            <w:r w:rsidRPr="00463834">
              <w:rPr>
                <w:b/>
                <w:i/>
              </w:rPr>
              <w:t xml:space="preserve">«От древней Руси до новой </w:t>
            </w:r>
            <w:proofErr w:type="spellStart"/>
            <w:r w:rsidRPr="00463834">
              <w:rPr>
                <w:b/>
                <w:i/>
              </w:rPr>
              <w:t>россии</w:t>
            </w:r>
            <w:proofErr w:type="spellEnd"/>
            <w:r w:rsidRPr="00463834">
              <w:rPr>
                <w:b/>
                <w:i/>
              </w:rPr>
              <w:t>»</w:t>
            </w:r>
          </w:p>
        </w:tc>
        <w:tc>
          <w:tcPr>
            <w:tcW w:w="3248" w:type="dxa"/>
          </w:tcPr>
          <w:p w:rsidR="00831691" w:rsidRPr="00831691" w:rsidRDefault="00831691" w:rsidP="00F56757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691">
              <w:rPr>
                <w:rFonts w:ascii="Times New Roman" w:hAnsi="Times New Roman" w:cs="Times New Roman"/>
                <w:i/>
                <w:sz w:val="24"/>
                <w:szCs w:val="24"/>
              </w:rPr>
              <w:t>Час истории, игра -путешествие</w:t>
            </w:r>
          </w:p>
        </w:tc>
        <w:tc>
          <w:tcPr>
            <w:tcW w:w="1619" w:type="dxa"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  <w:vMerge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F3E" w:rsidRPr="00A74A8A" w:rsidTr="00A65F3E">
        <w:tc>
          <w:tcPr>
            <w:tcW w:w="505" w:type="dxa"/>
          </w:tcPr>
          <w:p w:rsidR="00831691" w:rsidRPr="00A74A8A" w:rsidRDefault="003C160A" w:rsidP="00F567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2279" w:type="dxa"/>
          </w:tcPr>
          <w:p w:rsidR="00831691" w:rsidRPr="00463834" w:rsidRDefault="00831691" w:rsidP="00F56757">
            <w:pPr>
              <w:pStyle w:val="a5"/>
              <w:spacing w:before="75" w:after="75"/>
              <w:jc w:val="both"/>
              <w:rPr>
                <w:b/>
                <w:i/>
              </w:rPr>
            </w:pPr>
            <w:r w:rsidRPr="00463834">
              <w:rPr>
                <w:b/>
                <w:i/>
              </w:rPr>
              <w:t>«Золотые зёрна родной речи»</w:t>
            </w:r>
          </w:p>
        </w:tc>
        <w:tc>
          <w:tcPr>
            <w:tcW w:w="3248" w:type="dxa"/>
          </w:tcPr>
          <w:p w:rsidR="00831691" w:rsidRPr="00831691" w:rsidRDefault="00831691" w:rsidP="00F56757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691">
              <w:rPr>
                <w:rFonts w:ascii="Times New Roman" w:hAnsi="Times New Roman" w:cs="Times New Roman"/>
                <w:i/>
                <w:sz w:val="24"/>
                <w:szCs w:val="24"/>
              </w:rPr>
              <w:t>Урок краеведения по сохранению и развитию традиционной украинской речи жителей с. Николаевское</w:t>
            </w:r>
          </w:p>
          <w:p w:rsidR="00831691" w:rsidRPr="00831691" w:rsidRDefault="00831691" w:rsidP="00F56757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691">
              <w:rPr>
                <w:rFonts w:ascii="Times New Roman" w:hAnsi="Times New Roman" w:cs="Times New Roman"/>
                <w:i/>
                <w:sz w:val="24"/>
                <w:szCs w:val="24"/>
              </w:rPr>
              <w:t>(к Международному Дню родного языка)</w:t>
            </w:r>
          </w:p>
        </w:tc>
        <w:tc>
          <w:tcPr>
            <w:tcW w:w="1619" w:type="dxa"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vMerge w:val="restart"/>
          </w:tcPr>
          <w:p w:rsidR="00A65F3E" w:rsidRDefault="00A65F3E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Библиотечный филиал </w:t>
            </w:r>
          </w:p>
          <w:p w:rsidR="00831691" w:rsidRDefault="00A65F3E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F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с.</w:t>
            </w:r>
            <w:r w:rsidR="00831691" w:rsidRPr="00A65F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Николаевское</w:t>
            </w:r>
            <w:r w:rsidR="00831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Лебедева И.Н. </w:t>
            </w:r>
            <w:proofErr w:type="spellStart"/>
            <w:r w:rsidR="00831691">
              <w:rPr>
                <w:rFonts w:ascii="Times New Roman" w:hAnsi="Times New Roman" w:cs="Times New Roman"/>
                <w:bCs/>
                <w:sz w:val="24"/>
                <w:szCs w:val="24"/>
              </w:rPr>
              <w:t>Кривоносенко</w:t>
            </w:r>
            <w:proofErr w:type="spellEnd"/>
            <w:r w:rsidR="00831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</w:t>
            </w:r>
          </w:p>
        </w:tc>
      </w:tr>
      <w:tr w:rsidR="00A65F3E" w:rsidRPr="00A74A8A" w:rsidTr="00A65F3E">
        <w:tc>
          <w:tcPr>
            <w:tcW w:w="505" w:type="dxa"/>
          </w:tcPr>
          <w:p w:rsidR="00831691" w:rsidRPr="00A74A8A" w:rsidRDefault="003C160A" w:rsidP="00F567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279" w:type="dxa"/>
          </w:tcPr>
          <w:p w:rsidR="00831691" w:rsidRPr="00463834" w:rsidRDefault="00831691" w:rsidP="00F56757">
            <w:pPr>
              <w:pStyle w:val="a5"/>
              <w:spacing w:before="75" w:after="75"/>
              <w:jc w:val="both"/>
              <w:rPr>
                <w:b/>
                <w:i/>
              </w:rPr>
            </w:pPr>
            <w:r w:rsidRPr="00463834">
              <w:rPr>
                <w:b/>
                <w:i/>
              </w:rPr>
              <w:t xml:space="preserve">«Историк и казак – </w:t>
            </w:r>
            <w:proofErr w:type="spellStart"/>
            <w:r w:rsidRPr="00463834">
              <w:rPr>
                <w:b/>
                <w:i/>
              </w:rPr>
              <w:t>Афиноген</w:t>
            </w:r>
            <w:proofErr w:type="spellEnd"/>
            <w:r w:rsidRPr="00463834">
              <w:rPr>
                <w:b/>
                <w:i/>
              </w:rPr>
              <w:t xml:space="preserve"> Васильев»</w:t>
            </w:r>
          </w:p>
        </w:tc>
        <w:tc>
          <w:tcPr>
            <w:tcW w:w="3248" w:type="dxa"/>
          </w:tcPr>
          <w:p w:rsidR="00831691" w:rsidRPr="00831691" w:rsidRDefault="00831691" w:rsidP="00F56757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691">
              <w:rPr>
                <w:rFonts w:ascii="Times New Roman" w:hAnsi="Times New Roman" w:cs="Times New Roman"/>
                <w:i/>
                <w:sz w:val="24"/>
                <w:szCs w:val="24"/>
              </w:rPr>
              <w:t>Вечер - портрет</w:t>
            </w:r>
          </w:p>
          <w:p w:rsidR="00831691" w:rsidRPr="00831691" w:rsidRDefault="00831691" w:rsidP="00F56757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6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 150 -  </w:t>
            </w:r>
            <w:proofErr w:type="spellStart"/>
            <w:r w:rsidRPr="00831691">
              <w:rPr>
                <w:rFonts w:ascii="Times New Roman" w:hAnsi="Times New Roman" w:cs="Times New Roman"/>
                <w:i/>
                <w:sz w:val="24"/>
                <w:szCs w:val="24"/>
              </w:rPr>
              <w:t>летию</w:t>
            </w:r>
            <w:proofErr w:type="spellEnd"/>
            <w:r w:rsidRPr="008316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31691" w:rsidRPr="00831691" w:rsidRDefault="00831691" w:rsidP="00F56757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691">
              <w:rPr>
                <w:rFonts w:ascii="Times New Roman" w:hAnsi="Times New Roman" w:cs="Times New Roman"/>
                <w:i/>
                <w:sz w:val="24"/>
                <w:szCs w:val="24"/>
              </w:rPr>
              <w:t>А.П. Васильева</w:t>
            </w:r>
          </w:p>
          <w:p w:rsidR="00831691" w:rsidRPr="00831691" w:rsidRDefault="00831691" w:rsidP="00F56757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19" w:type="dxa"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vMerge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F3E" w:rsidRPr="00A74A8A" w:rsidTr="00A65F3E">
        <w:tc>
          <w:tcPr>
            <w:tcW w:w="505" w:type="dxa"/>
          </w:tcPr>
          <w:p w:rsidR="00831691" w:rsidRPr="00A74A8A" w:rsidRDefault="003C160A" w:rsidP="00F567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2279" w:type="dxa"/>
          </w:tcPr>
          <w:p w:rsidR="00831691" w:rsidRPr="00463834" w:rsidRDefault="00831691" w:rsidP="00F56757">
            <w:pPr>
              <w:pStyle w:val="a5"/>
              <w:spacing w:before="75" w:after="75"/>
              <w:jc w:val="both"/>
              <w:rPr>
                <w:b/>
                <w:i/>
              </w:rPr>
            </w:pPr>
            <w:r w:rsidRPr="00463834">
              <w:rPr>
                <w:b/>
                <w:i/>
              </w:rPr>
              <w:t>«Рукотворные чудеса»</w:t>
            </w:r>
          </w:p>
        </w:tc>
        <w:tc>
          <w:tcPr>
            <w:tcW w:w="3248" w:type="dxa"/>
          </w:tcPr>
          <w:p w:rsidR="00831691" w:rsidRPr="00831691" w:rsidRDefault="00D43407" w:rsidP="00F5675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1F1F1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F1F1F"/>
                <w:sz w:val="24"/>
                <w:szCs w:val="24"/>
                <w:shd w:val="clear" w:color="auto" w:fill="FFFFFF"/>
              </w:rPr>
              <w:t xml:space="preserve">Книжная </w:t>
            </w:r>
            <w:r w:rsidR="00831691" w:rsidRPr="00831691">
              <w:rPr>
                <w:rFonts w:ascii="Times New Roman" w:hAnsi="Times New Roman" w:cs="Times New Roman"/>
                <w:i/>
                <w:color w:val="1F1F1F"/>
                <w:sz w:val="24"/>
                <w:szCs w:val="24"/>
                <w:shd w:val="clear" w:color="auto" w:fill="FFFFFF"/>
              </w:rPr>
              <w:t xml:space="preserve"> выставка</w:t>
            </w:r>
          </w:p>
        </w:tc>
        <w:tc>
          <w:tcPr>
            <w:tcW w:w="1619" w:type="dxa"/>
          </w:tcPr>
          <w:p w:rsidR="00831691" w:rsidRDefault="00831691" w:rsidP="00A65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A65F3E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Библиотечный филиал </w:t>
            </w:r>
          </w:p>
          <w:p w:rsidR="00D43407" w:rsidRDefault="00A65F3E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65F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</w:t>
            </w:r>
            <w:r w:rsidR="00831691" w:rsidRPr="00A65F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 Красная речка</w:t>
            </w:r>
          </w:p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Лебедева Р.Р.</w:t>
            </w:r>
          </w:p>
        </w:tc>
      </w:tr>
      <w:tr w:rsidR="00A65F3E" w:rsidRPr="00A74A8A" w:rsidTr="00A65F3E">
        <w:tc>
          <w:tcPr>
            <w:tcW w:w="505" w:type="dxa"/>
          </w:tcPr>
          <w:p w:rsidR="00831691" w:rsidRPr="00A74A8A" w:rsidRDefault="003C160A" w:rsidP="00F567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2279" w:type="dxa"/>
          </w:tcPr>
          <w:p w:rsidR="00831691" w:rsidRPr="00463834" w:rsidRDefault="00831691" w:rsidP="00F56757">
            <w:pPr>
              <w:pStyle w:val="a5"/>
              <w:spacing w:before="75" w:after="75"/>
              <w:jc w:val="both"/>
              <w:rPr>
                <w:b/>
                <w:i/>
              </w:rPr>
            </w:pPr>
            <w:r w:rsidRPr="00463834">
              <w:rPr>
                <w:b/>
                <w:i/>
              </w:rPr>
              <w:t>«Обряды и традиции русского народа»</w:t>
            </w:r>
          </w:p>
        </w:tc>
        <w:tc>
          <w:tcPr>
            <w:tcW w:w="3248" w:type="dxa"/>
          </w:tcPr>
          <w:p w:rsidR="00831691" w:rsidRPr="00831691" w:rsidRDefault="00831691" w:rsidP="00F5675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1F1F1F"/>
                <w:sz w:val="24"/>
                <w:szCs w:val="24"/>
                <w:shd w:val="clear" w:color="auto" w:fill="FFFFFF"/>
              </w:rPr>
            </w:pPr>
            <w:r w:rsidRPr="00831691">
              <w:rPr>
                <w:rFonts w:ascii="Times New Roman" w:hAnsi="Times New Roman" w:cs="Times New Roman"/>
                <w:i/>
                <w:color w:val="1F1F1F"/>
                <w:sz w:val="24"/>
                <w:szCs w:val="24"/>
                <w:shd w:val="clear" w:color="auto" w:fill="FFFFFF"/>
              </w:rPr>
              <w:t>Познавательный час </w:t>
            </w:r>
          </w:p>
          <w:p w:rsidR="00831691" w:rsidRPr="00831691" w:rsidRDefault="00831691" w:rsidP="00F56757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691">
              <w:rPr>
                <w:rFonts w:ascii="Times New Roman" w:hAnsi="Times New Roman" w:cs="Times New Roman"/>
                <w:i/>
                <w:color w:val="1F1F1F"/>
                <w:sz w:val="24"/>
                <w:szCs w:val="24"/>
                <w:shd w:val="clear" w:color="auto" w:fill="FFFFFF"/>
              </w:rPr>
              <w:t>уч.2-4кл.</w:t>
            </w:r>
          </w:p>
        </w:tc>
        <w:tc>
          <w:tcPr>
            <w:tcW w:w="1619" w:type="dxa"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vMerge w:val="restart"/>
          </w:tcPr>
          <w:p w:rsidR="00463834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Библиотечный филиал </w:t>
            </w:r>
          </w:p>
          <w:p w:rsidR="00831691" w:rsidRDefault="00A65F3E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65F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r w:rsidR="00831691" w:rsidRPr="00A65F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</w:t>
            </w:r>
            <w:r w:rsidRPr="00A65F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т.</w:t>
            </w:r>
            <w:r w:rsidR="00831691" w:rsidRPr="00A65F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Дровяная</w:t>
            </w:r>
            <w:proofErr w:type="spellEnd"/>
            <w:r w:rsidR="00831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Перфильева Н.Е. Черняева И.А.</w:t>
            </w:r>
          </w:p>
        </w:tc>
      </w:tr>
      <w:tr w:rsidR="00A65F3E" w:rsidRPr="00A74A8A" w:rsidTr="00A65F3E">
        <w:tc>
          <w:tcPr>
            <w:tcW w:w="505" w:type="dxa"/>
          </w:tcPr>
          <w:p w:rsidR="00831691" w:rsidRPr="00A74A8A" w:rsidRDefault="003C160A" w:rsidP="00F567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2279" w:type="dxa"/>
          </w:tcPr>
          <w:p w:rsidR="00831691" w:rsidRPr="00463834" w:rsidRDefault="00831691" w:rsidP="00F56757">
            <w:pPr>
              <w:pStyle w:val="a5"/>
              <w:spacing w:before="75" w:after="75"/>
              <w:jc w:val="both"/>
              <w:rPr>
                <w:b/>
                <w:i/>
              </w:rPr>
            </w:pPr>
            <w:r w:rsidRPr="00463834">
              <w:rPr>
                <w:b/>
                <w:i/>
              </w:rPr>
              <w:t>«В каждой избушке – свои игрушки»</w:t>
            </w:r>
          </w:p>
        </w:tc>
        <w:tc>
          <w:tcPr>
            <w:tcW w:w="3248" w:type="dxa"/>
          </w:tcPr>
          <w:p w:rsidR="00831691" w:rsidRPr="00831691" w:rsidRDefault="00831691" w:rsidP="00F5675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1F1F1F"/>
                <w:sz w:val="24"/>
                <w:szCs w:val="24"/>
                <w:shd w:val="clear" w:color="auto" w:fill="FFFFFF"/>
              </w:rPr>
            </w:pPr>
            <w:r w:rsidRPr="00831691">
              <w:rPr>
                <w:rFonts w:ascii="Times New Roman" w:hAnsi="Times New Roman" w:cs="Times New Roman"/>
                <w:i/>
                <w:sz w:val="24"/>
                <w:szCs w:val="24"/>
              </w:rPr>
              <w:t>Онлайн-презентация</w:t>
            </w:r>
          </w:p>
        </w:tc>
        <w:tc>
          <w:tcPr>
            <w:tcW w:w="1619" w:type="dxa"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  <w:vMerge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F3E" w:rsidRPr="00A74A8A" w:rsidTr="00A65F3E">
        <w:tc>
          <w:tcPr>
            <w:tcW w:w="505" w:type="dxa"/>
          </w:tcPr>
          <w:p w:rsidR="00831691" w:rsidRPr="00A74A8A" w:rsidRDefault="003C160A" w:rsidP="00F567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2279" w:type="dxa"/>
          </w:tcPr>
          <w:p w:rsidR="00831691" w:rsidRPr="00463834" w:rsidRDefault="00831691" w:rsidP="00F56757">
            <w:pPr>
              <w:pStyle w:val="a5"/>
              <w:spacing w:before="75" w:after="75"/>
              <w:jc w:val="both"/>
              <w:rPr>
                <w:b/>
                <w:i/>
              </w:rPr>
            </w:pPr>
            <w:r w:rsidRPr="00463834">
              <w:rPr>
                <w:b/>
                <w:i/>
              </w:rPr>
              <w:t>«Заветы доброй старины»</w:t>
            </w:r>
          </w:p>
        </w:tc>
        <w:tc>
          <w:tcPr>
            <w:tcW w:w="3248" w:type="dxa"/>
          </w:tcPr>
          <w:p w:rsidR="00831691" w:rsidRPr="00831691" w:rsidRDefault="00831691" w:rsidP="00F5675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691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- инсталляция</w:t>
            </w:r>
          </w:p>
        </w:tc>
        <w:tc>
          <w:tcPr>
            <w:tcW w:w="1619" w:type="dxa"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1842" w:type="dxa"/>
            <w:vMerge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F3E" w:rsidRPr="00A74A8A" w:rsidTr="00A65F3E">
        <w:tc>
          <w:tcPr>
            <w:tcW w:w="505" w:type="dxa"/>
          </w:tcPr>
          <w:p w:rsidR="00831691" w:rsidRPr="00A74A8A" w:rsidRDefault="003C160A" w:rsidP="00F567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2279" w:type="dxa"/>
          </w:tcPr>
          <w:p w:rsidR="00831691" w:rsidRPr="00463834" w:rsidRDefault="00831691" w:rsidP="00F56757">
            <w:pPr>
              <w:pStyle w:val="a5"/>
              <w:spacing w:before="75" w:after="75"/>
              <w:jc w:val="both"/>
              <w:rPr>
                <w:b/>
                <w:i/>
              </w:rPr>
            </w:pPr>
            <w:r w:rsidRPr="00463834">
              <w:rPr>
                <w:b/>
                <w:i/>
              </w:rPr>
              <w:t>«Культура России, традиции русского народа»</w:t>
            </w:r>
          </w:p>
        </w:tc>
        <w:tc>
          <w:tcPr>
            <w:tcW w:w="3248" w:type="dxa"/>
          </w:tcPr>
          <w:p w:rsidR="00831691" w:rsidRPr="00831691" w:rsidRDefault="003C160A" w:rsidP="00F5675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Книжная </w:t>
            </w:r>
            <w:r w:rsidR="00831691" w:rsidRPr="008316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выставка </w:t>
            </w:r>
          </w:p>
        </w:tc>
        <w:tc>
          <w:tcPr>
            <w:tcW w:w="1619" w:type="dxa"/>
          </w:tcPr>
          <w:p w:rsidR="00831691" w:rsidRDefault="00831691" w:rsidP="00A65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vMerge w:val="restart"/>
          </w:tcPr>
          <w:p w:rsidR="00463834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Библиотечный филиал </w:t>
            </w:r>
          </w:p>
          <w:p w:rsidR="00831691" w:rsidRDefault="00463834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65F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с.</w:t>
            </w:r>
            <w:r w:rsidR="00831691" w:rsidRPr="00A65F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Доронинское</w:t>
            </w:r>
            <w:proofErr w:type="spellEnd"/>
            <w:r w:rsidR="00831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Тарасова И.А.</w:t>
            </w:r>
          </w:p>
        </w:tc>
      </w:tr>
      <w:tr w:rsidR="00A65F3E" w:rsidRPr="00A74A8A" w:rsidTr="00A65F3E">
        <w:tc>
          <w:tcPr>
            <w:tcW w:w="505" w:type="dxa"/>
          </w:tcPr>
          <w:p w:rsidR="00831691" w:rsidRPr="00A74A8A" w:rsidRDefault="003C160A" w:rsidP="00F567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2279" w:type="dxa"/>
          </w:tcPr>
          <w:p w:rsidR="00831691" w:rsidRPr="00463834" w:rsidRDefault="00831691" w:rsidP="00F56757">
            <w:pPr>
              <w:pStyle w:val="a5"/>
              <w:spacing w:before="75" w:after="75"/>
              <w:jc w:val="both"/>
              <w:rPr>
                <w:b/>
                <w:i/>
              </w:rPr>
            </w:pPr>
            <w:r w:rsidRPr="00463834">
              <w:rPr>
                <w:b/>
                <w:i/>
              </w:rPr>
              <w:t>«Блинами полакомимся» к масленице. Фольклорный праздник</w:t>
            </w:r>
          </w:p>
        </w:tc>
        <w:tc>
          <w:tcPr>
            <w:tcW w:w="3248" w:type="dxa"/>
          </w:tcPr>
          <w:p w:rsidR="00831691" w:rsidRP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691">
              <w:rPr>
                <w:rFonts w:ascii="Times New Roman" w:hAnsi="Times New Roman" w:cs="Times New Roman"/>
                <w:i/>
                <w:sz w:val="24"/>
                <w:szCs w:val="24"/>
              </w:rPr>
              <w:t>Развлекательно-игровая программа</w:t>
            </w:r>
          </w:p>
        </w:tc>
        <w:tc>
          <w:tcPr>
            <w:tcW w:w="1619" w:type="dxa"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02.02.22г</w:t>
            </w:r>
          </w:p>
        </w:tc>
        <w:tc>
          <w:tcPr>
            <w:tcW w:w="1842" w:type="dxa"/>
            <w:vMerge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  <w:tr w:rsidR="00A65F3E" w:rsidRPr="00A74A8A" w:rsidTr="00A65F3E">
        <w:tc>
          <w:tcPr>
            <w:tcW w:w="505" w:type="dxa"/>
          </w:tcPr>
          <w:p w:rsidR="00831691" w:rsidRPr="00A74A8A" w:rsidRDefault="003C160A" w:rsidP="00F567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2279" w:type="dxa"/>
          </w:tcPr>
          <w:p w:rsidR="00831691" w:rsidRPr="00463834" w:rsidRDefault="00831691" w:rsidP="00F56757">
            <w:pPr>
              <w:spacing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46383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«День национальной книги»</w:t>
            </w:r>
          </w:p>
          <w:p w:rsidR="00831691" w:rsidRPr="00463834" w:rsidRDefault="00831691" w:rsidP="00F56757">
            <w:pPr>
              <w:pStyle w:val="a5"/>
              <w:spacing w:before="0" w:beforeAutospacing="0" w:after="0" w:afterAutospacing="0"/>
              <w:jc w:val="both"/>
              <w:rPr>
                <w:b/>
                <w:i/>
              </w:rPr>
            </w:pPr>
          </w:p>
        </w:tc>
        <w:tc>
          <w:tcPr>
            <w:tcW w:w="3248" w:type="dxa"/>
          </w:tcPr>
          <w:p w:rsidR="00831691" w:rsidRPr="00831691" w:rsidRDefault="003C160A" w:rsidP="00F5675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Тематический </w:t>
            </w:r>
            <w:r w:rsidR="00831691" w:rsidRPr="00831691">
              <w:rPr>
                <w:rFonts w:ascii="Times New Roman" w:hAnsi="Times New Roman" w:cs="Times New Roman"/>
                <w:i/>
                <w:sz w:val="24"/>
                <w:szCs w:val="24"/>
              </w:rPr>
              <w:t>час</w:t>
            </w:r>
            <w:r w:rsidRPr="003C1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6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</w:t>
            </w:r>
            <w:r w:rsidRPr="003C160A">
              <w:rPr>
                <w:i/>
              </w:rPr>
              <w:t xml:space="preserve"> </w:t>
            </w:r>
            <w:r w:rsidRPr="003C160A">
              <w:rPr>
                <w:rFonts w:ascii="Times New Roman" w:hAnsi="Times New Roman" w:cs="Times New Roman"/>
                <w:i/>
                <w:sz w:val="24"/>
                <w:szCs w:val="24"/>
              </w:rPr>
              <w:t>популяризирующие русский, бурятский и другие языки народов, проживающих на территории Забайкальского края и др. к 85летию со дня образования Агинского бурятского округа</w:t>
            </w:r>
          </w:p>
        </w:tc>
        <w:tc>
          <w:tcPr>
            <w:tcW w:w="1619" w:type="dxa"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07.06.22 г.</w:t>
            </w:r>
          </w:p>
        </w:tc>
        <w:tc>
          <w:tcPr>
            <w:tcW w:w="1842" w:type="dxa"/>
            <w:vMerge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F3E" w:rsidRPr="00A74A8A" w:rsidTr="00A65F3E">
        <w:tc>
          <w:tcPr>
            <w:tcW w:w="505" w:type="dxa"/>
          </w:tcPr>
          <w:p w:rsidR="00831691" w:rsidRPr="00A74A8A" w:rsidRDefault="00F56757" w:rsidP="00F567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2279" w:type="dxa"/>
          </w:tcPr>
          <w:p w:rsidR="00831691" w:rsidRPr="00463834" w:rsidRDefault="00831691" w:rsidP="00F56757">
            <w:pPr>
              <w:pStyle w:val="a5"/>
              <w:spacing w:before="75" w:after="75"/>
              <w:jc w:val="both"/>
              <w:rPr>
                <w:b/>
                <w:i/>
              </w:rPr>
            </w:pPr>
            <w:r w:rsidRPr="00463834">
              <w:rPr>
                <w:b/>
                <w:i/>
              </w:rPr>
              <w:t>«Русская изба-из глубины веков»</w:t>
            </w:r>
          </w:p>
        </w:tc>
        <w:tc>
          <w:tcPr>
            <w:tcW w:w="3248" w:type="dxa"/>
          </w:tcPr>
          <w:p w:rsidR="00831691" w:rsidRP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691">
              <w:rPr>
                <w:rFonts w:ascii="Times New Roman" w:hAnsi="Times New Roman" w:cs="Times New Roman"/>
                <w:i/>
                <w:sz w:val="24"/>
                <w:szCs w:val="24"/>
              </w:rPr>
              <w:t>Цикл экскурсий в мини-музей</w:t>
            </w:r>
          </w:p>
        </w:tc>
        <w:tc>
          <w:tcPr>
            <w:tcW w:w="1619" w:type="dxa"/>
          </w:tcPr>
          <w:p w:rsidR="00831691" w:rsidRDefault="00831691" w:rsidP="00A65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463834" w:rsidRDefault="00463834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Библиотечный филиал </w:t>
            </w:r>
          </w:p>
          <w:p w:rsidR="00831691" w:rsidRPr="00463834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638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с. </w:t>
            </w:r>
            <w:proofErr w:type="spellStart"/>
            <w:r w:rsidRPr="004638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Горекацан</w:t>
            </w:r>
            <w:proofErr w:type="spellEnd"/>
            <w:r w:rsidRPr="004638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Корнева Т.П.</w:t>
            </w:r>
          </w:p>
        </w:tc>
      </w:tr>
      <w:tr w:rsidR="00A65F3E" w:rsidRPr="00A74A8A" w:rsidTr="00A65F3E">
        <w:tc>
          <w:tcPr>
            <w:tcW w:w="505" w:type="dxa"/>
          </w:tcPr>
          <w:p w:rsidR="00831691" w:rsidRPr="00A74A8A" w:rsidRDefault="00F56757" w:rsidP="00F567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83169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79" w:type="dxa"/>
          </w:tcPr>
          <w:p w:rsidR="00831691" w:rsidRPr="00463834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38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«Как узнать свою родословную и построить генеалогическое древо»</w:t>
            </w:r>
          </w:p>
        </w:tc>
        <w:tc>
          <w:tcPr>
            <w:tcW w:w="3248" w:type="dxa"/>
          </w:tcPr>
          <w:p w:rsidR="00831691" w:rsidRP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691">
              <w:rPr>
                <w:rFonts w:ascii="Times New Roman" w:hAnsi="Times New Roman" w:cs="Times New Roman"/>
                <w:i/>
                <w:sz w:val="24"/>
                <w:szCs w:val="24"/>
              </w:rPr>
              <w:t>Сбор информации о своих предках и построение древа семьи</w:t>
            </w:r>
          </w:p>
        </w:tc>
        <w:tc>
          <w:tcPr>
            <w:tcW w:w="1619" w:type="dxa"/>
          </w:tcPr>
          <w:p w:rsidR="00831691" w:rsidRDefault="00831691" w:rsidP="00A65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vMerge w:val="restart"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Библиотечный филиал </w:t>
            </w:r>
            <w:r w:rsidRPr="004638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с. Горека</w:t>
            </w:r>
          </w:p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 Т.И.</w:t>
            </w:r>
          </w:p>
        </w:tc>
      </w:tr>
      <w:tr w:rsidR="00A65F3E" w:rsidRPr="00A74A8A" w:rsidTr="00A65F3E">
        <w:tc>
          <w:tcPr>
            <w:tcW w:w="505" w:type="dxa"/>
          </w:tcPr>
          <w:p w:rsidR="00831691" w:rsidRPr="00A74A8A" w:rsidRDefault="00F56757" w:rsidP="00F567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83169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79" w:type="dxa"/>
          </w:tcPr>
          <w:p w:rsidR="00831691" w:rsidRPr="00463834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6383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Здесь край моих отцов-казаков</w:t>
            </w:r>
          </w:p>
          <w:p w:rsidR="00831691" w:rsidRPr="00463834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48" w:type="dxa"/>
          </w:tcPr>
          <w:p w:rsidR="00831691" w:rsidRP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691">
              <w:rPr>
                <w:rFonts w:ascii="Times New Roman" w:hAnsi="Times New Roman" w:cs="Times New Roman"/>
                <w:i/>
                <w:sz w:val="24"/>
                <w:szCs w:val="24"/>
              </w:rPr>
              <w:t>Краеведческий час</w:t>
            </w:r>
          </w:p>
        </w:tc>
        <w:tc>
          <w:tcPr>
            <w:tcW w:w="1619" w:type="dxa"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  <w:vMerge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F3E" w:rsidRPr="00A74A8A" w:rsidTr="00A65F3E">
        <w:tc>
          <w:tcPr>
            <w:tcW w:w="505" w:type="dxa"/>
          </w:tcPr>
          <w:p w:rsidR="00831691" w:rsidRPr="00A74A8A" w:rsidRDefault="00F56757" w:rsidP="00F567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83169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79" w:type="dxa"/>
          </w:tcPr>
          <w:p w:rsidR="00831691" w:rsidRPr="00463834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38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Казачий переполох</w:t>
            </w:r>
          </w:p>
        </w:tc>
        <w:tc>
          <w:tcPr>
            <w:tcW w:w="3248" w:type="dxa"/>
          </w:tcPr>
          <w:p w:rsidR="00831691" w:rsidRP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691">
              <w:rPr>
                <w:rFonts w:ascii="Times New Roman" w:hAnsi="Times New Roman" w:cs="Times New Roman"/>
                <w:i/>
                <w:sz w:val="24"/>
                <w:szCs w:val="24"/>
              </w:rPr>
              <w:t>Казачьи посиделки</w:t>
            </w:r>
          </w:p>
        </w:tc>
        <w:tc>
          <w:tcPr>
            <w:tcW w:w="1619" w:type="dxa"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vMerge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F3E" w:rsidRPr="00A74A8A" w:rsidTr="00A65F3E">
        <w:tc>
          <w:tcPr>
            <w:tcW w:w="505" w:type="dxa"/>
          </w:tcPr>
          <w:p w:rsidR="00831691" w:rsidRPr="00A74A8A" w:rsidRDefault="00F56757" w:rsidP="00F567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83169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9" w:type="dxa"/>
          </w:tcPr>
          <w:p w:rsidR="00831691" w:rsidRPr="00463834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38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«Коляда, коляда»</w:t>
            </w:r>
          </w:p>
        </w:tc>
        <w:tc>
          <w:tcPr>
            <w:tcW w:w="3248" w:type="dxa"/>
          </w:tcPr>
          <w:p w:rsidR="00831691" w:rsidRP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675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Выход</w:t>
            </w:r>
            <w:r w:rsidRPr="008316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селу с колядками</w:t>
            </w:r>
          </w:p>
        </w:tc>
        <w:tc>
          <w:tcPr>
            <w:tcW w:w="1619" w:type="dxa"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  <w:vMerge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F3E" w:rsidRPr="00A74A8A" w:rsidTr="00A65F3E">
        <w:tc>
          <w:tcPr>
            <w:tcW w:w="505" w:type="dxa"/>
          </w:tcPr>
          <w:p w:rsidR="00831691" w:rsidRPr="00A74A8A" w:rsidRDefault="00F56757" w:rsidP="00F567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83169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9" w:type="dxa"/>
          </w:tcPr>
          <w:p w:rsidR="00831691" w:rsidRPr="00463834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38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«Масленица-гостья наша дорогая»</w:t>
            </w:r>
          </w:p>
        </w:tc>
        <w:tc>
          <w:tcPr>
            <w:tcW w:w="3248" w:type="dxa"/>
          </w:tcPr>
          <w:p w:rsidR="00831691" w:rsidRP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691">
              <w:rPr>
                <w:rFonts w:ascii="Times New Roman" w:hAnsi="Times New Roman" w:cs="Times New Roman"/>
                <w:i/>
                <w:sz w:val="24"/>
                <w:szCs w:val="24"/>
              </w:rPr>
              <w:t>Масленица</w:t>
            </w:r>
          </w:p>
        </w:tc>
        <w:tc>
          <w:tcPr>
            <w:tcW w:w="1619" w:type="dxa"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vMerge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F3E" w:rsidRPr="00A74A8A" w:rsidTr="00A65F3E">
        <w:tc>
          <w:tcPr>
            <w:tcW w:w="505" w:type="dxa"/>
          </w:tcPr>
          <w:p w:rsidR="00831691" w:rsidRPr="00A74A8A" w:rsidRDefault="00F56757" w:rsidP="00F567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83169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79" w:type="dxa"/>
          </w:tcPr>
          <w:p w:rsidR="00831691" w:rsidRPr="00463834" w:rsidRDefault="00831691" w:rsidP="00F56757">
            <w:pPr>
              <w:spacing w:line="240" w:lineRule="auto"/>
              <w:jc w:val="both"/>
              <w:rPr>
                <w:b/>
                <w:i/>
              </w:rPr>
            </w:pPr>
            <w:r w:rsidRPr="004638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«Традиции русского народа»</w:t>
            </w:r>
          </w:p>
        </w:tc>
        <w:tc>
          <w:tcPr>
            <w:tcW w:w="3248" w:type="dxa"/>
          </w:tcPr>
          <w:p w:rsidR="00831691" w:rsidRPr="00831691" w:rsidRDefault="00F56757" w:rsidP="00F5675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Книжная</w:t>
            </w:r>
            <w:r w:rsidR="00831691" w:rsidRPr="008316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выставка</w:t>
            </w:r>
          </w:p>
        </w:tc>
        <w:tc>
          <w:tcPr>
            <w:tcW w:w="1619" w:type="dxa"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A65F3E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Библиотечный филиал </w:t>
            </w:r>
          </w:p>
          <w:p w:rsidR="00831691" w:rsidRDefault="00A65F3E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с.</w:t>
            </w:r>
            <w:r w:rsidR="00831691" w:rsidRPr="004638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Арей</w:t>
            </w:r>
            <w:proofErr w:type="spellEnd"/>
            <w:r w:rsidR="00831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Портнягина В.А.</w:t>
            </w:r>
          </w:p>
        </w:tc>
      </w:tr>
      <w:tr w:rsidR="00A65F3E" w:rsidRPr="00A74A8A" w:rsidTr="00A65F3E">
        <w:tc>
          <w:tcPr>
            <w:tcW w:w="505" w:type="dxa"/>
          </w:tcPr>
          <w:p w:rsidR="00831691" w:rsidRPr="00A74A8A" w:rsidRDefault="00F56757" w:rsidP="00F567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83169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79" w:type="dxa"/>
          </w:tcPr>
          <w:p w:rsidR="00831691" w:rsidRPr="00463834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38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«Страна русского фольклора»</w:t>
            </w:r>
          </w:p>
        </w:tc>
        <w:tc>
          <w:tcPr>
            <w:tcW w:w="3248" w:type="dxa"/>
          </w:tcPr>
          <w:p w:rsidR="00831691" w:rsidRPr="00831691" w:rsidRDefault="00F56757" w:rsidP="00F5675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</w:t>
            </w:r>
            <w:r w:rsidR="00831691" w:rsidRPr="00831691">
              <w:rPr>
                <w:rFonts w:ascii="Times New Roman" w:hAnsi="Times New Roman" w:cs="Times New Roman"/>
                <w:i/>
                <w:sz w:val="24"/>
                <w:szCs w:val="24"/>
              </w:rPr>
              <w:t>-познавательное путешествие</w:t>
            </w:r>
          </w:p>
        </w:tc>
        <w:tc>
          <w:tcPr>
            <w:tcW w:w="1619" w:type="dxa"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vMerge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F3E" w:rsidRPr="00A74A8A" w:rsidTr="00A65F3E">
        <w:tc>
          <w:tcPr>
            <w:tcW w:w="505" w:type="dxa"/>
          </w:tcPr>
          <w:p w:rsidR="00831691" w:rsidRPr="00A74A8A" w:rsidRDefault="00F56757" w:rsidP="00F567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83169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79" w:type="dxa"/>
          </w:tcPr>
          <w:p w:rsidR="00831691" w:rsidRPr="00463834" w:rsidRDefault="00831691" w:rsidP="00E203C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38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«Путешествие в </w:t>
            </w:r>
            <w:proofErr w:type="spellStart"/>
            <w:r w:rsidRPr="004638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Культуроград</w:t>
            </w:r>
            <w:proofErr w:type="spellEnd"/>
            <w:r w:rsidRPr="004638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</w:tc>
        <w:tc>
          <w:tcPr>
            <w:tcW w:w="3248" w:type="dxa"/>
          </w:tcPr>
          <w:p w:rsidR="00831691" w:rsidRP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69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Познавательный час</w:t>
            </w:r>
            <w:r w:rsidR="00E20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культуре</w:t>
            </w:r>
          </w:p>
        </w:tc>
        <w:tc>
          <w:tcPr>
            <w:tcW w:w="1619" w:type="dxa"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  <w:vMerge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F3E" w:rsidRPr="00A74A8A" w:rsidTr="00A65F3E">
        <w:tc>
          <w:tcPr>
            <w:tcW w:w="505" w:type="dxa"/>
          </w:tcPr>
          <w:p w:rsidR="00831691" w:rsidRPr="00A74A8A" w:rsidRDefault="00F56757" w:rsidP="00F567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83169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79" w:type="dxa"/>
          </w:tcPr>
          <w:p w:rsidR="00831691" w:rsidRPr="00463834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38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«Культура нас объединяет» </w:t>
            </w:r>
          </w:p>
        </w:tc>
        <w:tc>
          <w:tcPr>
            <w:tcW w:w="3248" w:type="dxa"/>
          </w:tcPr>
          <w:p w:rsidR="00831691" w:rsidRP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691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Информационный стенд</w:t>
            </w:r>
            <w:r w:rsidR="00F567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6757" w:rsidRPr="00F567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деятелях </w:t>
            </w:r>
            <w:r w:rsidR="00F56757">
              <w:rPr>
                <w:rFonts w:ascii="Times New Roman" w:hAnsi="Times New Roman" w:cs="Times New Roman"/>
                <w:i/>
                <w:sz w:val="24"/>
                <w:szCs w:val="24"/>
              </w:rPr>
              <w:t>искусства и культуры Забайкалья</w:t>
            </w:r>
          </w:p>
        </w:tc>
        <w:tc>
          <w:tcPr>
            <w:tcW w:w="1619" w:type="dxa"/>
          </w:tcPr>
          <w:p w:rsidR="00831691" w:rsidRDefault="00831691" w:rsidP="00A65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vMerge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F3E" w:rsidRPr="00A74A8A" w:rsidTr="00A65F3E">
        <w:tc>
          <w:tcPr>
            <w:tcW w:w="505" w:type="dxa"/>
          </w:tcPr>
          <w:p w:rsidR="00831691" w:rsidRPr="00A74A8A" w:rsidRDefault="00F56757" w:rsidP="00F567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83169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79" w:type="dxa"/>
          </w:tcPr>
          <w:p w:rsidR="00831691" w:rsidRPr="00463834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38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«Памятники культуры- достояние России»</w:t>
            </w:r>
          </w:p>
        </w:tc>
        <w:tc>
          <w:tcPr>
            <w:tcW w:w="3248" w:type="dxa"/>
          </w:tcPr>
          <w:p w:rsidR="00831691" w:rsidRPr="00831691" w:rsidRDefault="00F56757" w:rsidP="00F5675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Книжная</w:t>
            </w:r>
            <w:r w:rsidR="00831691" w:rsidRPr="008316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выставка</w:t>
            </w:r>
          </w:p>
        </w:tc>
        <w:tc>
          <w:tcPr>
            <w:tcW w:w="1619" w:type="dxa"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vMerge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F3E" w:rsidRPr="00A74A8A" w:rsidTr="00A65F3E">
        <w:tc>
          <w:tcPr>
            <w:tcW w:w="505" w:type="dxa"/>
          </w:tcPr>
          <w:p w:rsidR="00831691" w:rsidRPr="00A74A8A" w:rsidRDefault="00F56757" w:rsidP="00F567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83169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79" w:type="dxa"/>
          </w:tcPr>
          <w:p w:rsidR="00831691" w:rsidRPr="00463834" w:rsidRDefault="00E203C1" w:rsidP="00E203C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38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31691" w:rsidRPr="004638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«Народное творчество» </w:t>
            </w:r>
          </w:p>
        </w:tc>
        <w:tc>
          <w:tcPr>
            <w:tcW w:w="3248" w:type="dxa"/>
          </w:tcPr>
          <w:p w:rsidR="00E203C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691">
              <w:rPr>
                <w:rFonts w:ascii="Times New Roman" w:hAnsi="Times New Roman" w:cs="Times New Roman"/>
                <w:i/>
                <w:sz w:val="24"/>
                <w:szCs w:val="24"/>
              </w:rPr>
              <w:t>Книжная выставка</w:t>
            </w:r>
            <w:r w:rsidR="00E20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 </w:t>
            </w:r>
            <w:r w:rsidR="00E203C1">
              <w:t xml:space="preserve"> </w:t>
            </w:r>
            <w:r w:rsidR="00E203C1">
              <w:rPr>
                <w:rFonts w:ascii="Times New Roman" w:hAnsi="Times New Roman" w:cs="Times New Roman"/>
                <w:i/>
                <w:sz w:val="24"/>
                <w:szCs w:val="24"/>
              </w:rPr>
              <w:t>разделам</w:t>
            </w:r>
            <w:r w:rsidR="00E203C1" w:rsidRPr="00E20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E203C1" w:rsidRDefault="00E203C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-о</w:t>
            </w:r>
            <w:r w:rsidRPr="00E20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собенности национальных костюмов, </w:t>
            </w:r>
          </w:p>
          <w:p w:rsidR="00E203C1" w:rsidRDefault="00E203C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н</w:t>
            </w:r>
            <w:r w:rsidRPr="00E20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ароды России, </w:t>
            </w:r>
          </w:p>
          <w:p w:rsidR="00831691" w:rsidRPr="00831691" w:rsidRDefault="00E203C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творчество народов России</w:t>
            </w:r>
            <w:r>
              <w:t xml:space="preserve">  </w:t>
            </w:r>
            <w:r w:rsidRPr="00E203C1">
              <w:rPr>
                <w:rFonts w:ascii="Times New Roman" w:hAnsi="Times New Roman" w:cs="Times New Roman"/>
              </w:rPr>
              <w:t xml:space="preserve">к </w:t>
            </w:r>
            <w:r w:rsidRPr="00E203C1">
              <w:rPr>
                <w:rFonts w:ascii="Times New Roman" w:hAnsi="Times New Roman" w:cs="Times New Roman"/>
                <w:i/>
                <w:sz w:val="24"/>
                <w:szCs w:val="24"/>
              </w:rPr>
              <w:t>дню народного единства</w:t>
            </w:r>
          </w:p>
        </w:tc>
        <w:tc>
          <w:tcPr>
            <w:tcW w:w="1619" w:type="dxa"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vMerge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6757" w:rsidRPr="00A74A8A" w:rsidTr="00A65F3E">
        <w:tc>
          <w:tcPr>
            <w:tcW w:w="505" w:type="dxa"/>
          </w:tcPr>
          <w:p w:rsidR="00A65F3E" w:rsidRPr="00A74A8A" w:rsidRDefault="00F56757" w:rsidP="00F567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A65F3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79" w:type="dxa"/>
          </w:tcPr>
          <w:p w:rsidR="00A65F3E" w:rsidRPr="00463834" w:rsidRDefault="00A65F3E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38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«Честная Масленица. Широкая барыня»</w:t>
            </w:r>
          </w:p>
          <w:p w:rsidR="00A65F3E" w:rsidRPr="00463834" w:rsidRDefault="00A65F3E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38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«Старинные русские народные игры»</w:t>
            </w:r>
          </w:p>
        </w:tc>
        <w:tc>
          <w:tcPr>
            <w:tcW w:w="3248" w:type="dxa"/>
          </w:tcPr>
          <w:p w:rsidR="00A65F3E" w:rsidRPr="00831691" w:rsidRDefault="00A65F3E" w:rsidP="00F5675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691">
              <w:rPr>
                <w:rFonts w:ascii="Times New Roman" w:hAnsi="Times New Roman" w:cs="Times New Roman"/>
                <w:i/>
                <w:sz w:val="24"/>
                <w:szCs w:val="24"/>
              </w:rPr>
              <w:t>Игровая программа</w:t>
            </w:r>
          </w:p>
        </w:tc>
        <w:tc>
          <w:tcPr>
            <w:tcW w:w="1619" w:type="dxa"/>
          </w:tcPr>
          <w:p w:rsidR="00A65F3E" w:rsidRDefault="00A65F3E" w:rsidP="00F56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vMerge w:val="restart"/>
          </w:tcPr>
          <w:p w:rsidR="00A65F3E" w:rsidRDefault="00A65F3E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Библиотечный филиал </w:t>
            </w:r>
          </w:p>
          <w:p w:rsidR="00A65F3E" w:rsidRDefault="00A65F3E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8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с. Аблатуйский бор</w:t>
            </w:r>
          </w:p>
          <w:p w:rsidR="00A65F3E" w:rsidRDefault="00A65F3E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Степанова М.А.</w:t>
            </w:r>
          </w:p>
        </w:tc>
      </w:tr>
      <w:tr w:rsidR="00F56757" w:rsidRPr="00A74A8A" w:rsidTr="00A65F3E">
        <w:tc>
          <w:tcPr>
            <w:tcW w:w="505" w:type="dxa"/>
          </w:tcPr>
          <w:p w:rsidR="00A65F3E" w:rsidRPr="00A74A8A" w:rsidRDefault="00E203C1" w:rsidP="00F567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A65F3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79" w:type="dxa"/>
          </w:tcPr>
          <w:p w:rsidR="00A65F3E" w:rsidRPr="00463834" w:rsidRDefault="00A65F3E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38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«Многообразие русских народных промыслов»</w:t>
            </w:r>
          </w:p>
        </w:tc>
        <w:tc>
          <w:tcPr>
            <w:tcW w:w="3248" w:type="dxa"/>
          </w:tcPr>
          <w:p w:rsidR="00A65F3E" w:rsidRPr="00831691" w:rsidRDefault="00A65F3E" w:rsidP="00F5675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691">
              <w:rPr>
                <w:rFonts w:ascii="Times New Roman" w:hAnsi="Times New Roman" w:cs="Times New Roman"/>
                <w:i/>
                <w:sz w:val="24"/>
                <w:szCs w:val="24"/>
              </w:rPr>
              <w:t>Обзор литературы.</w:t>
            </w:r>
          </w:p>
          <w:p w:rsidR="00A65F3E" w:rsidRPr="00831691" w:rsidRDefault="00A65F3E" w:rsidP="00F5675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691">
              <w:rPr>
                <w:rFonts w:ascii="Times New Roman" w:hAnsi="Times New Roman" w:cs="Times New Roman"/>
                <w:i/>
                <w:sz w:val="24"/>
                <w:szCs w:val="24"/>
              </w:rPr>
              <w:t>Беседа</w:t>
            </w:r>
          </w:p>
        </w:tc>
        <w:tc>
          <w:tcPr>
            <w:tcW w:w="1619" w:type="dxa"/>
          </w:tcPr>
          <w:p w:rsidR="00A65F3E" w:rsidRDefault="00A65F3E" w:rsidP="00F56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vMerge/>
          </w:tcPr>
          <w:p w:rsidR="00A65F3E" w:rsidRDefault="00A65F3E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6757" w:rsidRPr="00A74A8A" w:rsidTr="00A65F3E">
        <w:tc>
          <w:tcPr>
            <w:tcW w:w="505" w:type="dxa"/>
          </w:tcPr>
          <w:p w:rsidR="00A65F3E" w:rsidRPr="00A74A8A" w:rsidRDefault="00E203C1" w:rsidP="00F567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A65F3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9" w:type="dxa"/>
          </w:tcPr>
          <w:p w:rsidR="00A65F3E" w:rsidRPr="00463834" w:rsidRDefault="00A65F3E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38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«Ах село моё село»</w:t>
            </w:r>
          </w:p>
        </w:tc>
        <w:tc>
          <w:tcPr>
            <w:tcW w:w="3248" w:type="dxa"/>
          </w:tcPr>
          <w:p w:rsidR="00A65F3E" w:rsidRPr="00831691" w:rsidRDefault="00A65F3E" w:rsidP="00F5675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691">
              <w:rPr>
                <w:rFonts w:ascii="Times New Roman" w:hAnsi="Times New Roman" w:cs="Times New Roman"/>
                <w:i/>
                <w:sz w:val="24"/>
                <w:szCs w:val="24"/>
              </w:rPr>
              <w:t>Фольклорные посиделки в библиотеке</w:t>
            </w:r>
          </w:p>
        </w:tc>
        <w:tc>
          <w:tcPr>
            <w:tcW w:w="1619" w:type="dxa"/>
          </w:tcPr>
          <w:p w:rsidR="00A65F3E" w:rsidRDefault="00A65F3E" w:rsidP="00F56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842" w:type="dxa"/>
            <w:vMerge/>
          </w:tcPr>
          <w:p w:rsidR="00A65F3E" w:rsidRDefault="00A65F3E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6757" w:rsidRPr="00A74A8A" w:rsidTr="00A65F3E">
        <w:tc>
          <w:tcPr>
            <w:tcW w:w="505" w:type="dxa"/>
          </w:tcPr>
          <w:p w:rsidR="00A65F3E" w:rsidRPr="00A74A8A" w:rsidRDefault="00E203C1" w:rsidP="00F567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A65F3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9" w:type="dxa"/>
          </w:tcPr>
          <w:p w:rsidR="00A65F3E" w:rsidRPr="00463834" w:rsidRDefault="00A65F3E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38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«Пасха-светлый праздник Христианства»</w:t>
            </w:r>
          </w:p>
        </w:tc>
        <w:tc>
          <w:tcPr>
            <w:tcW w:w="3248" w:type="dxa"/>
          </w:tcPr>
          <w:p w:rsidR="00A65F3E" w:rsidRPr="00831691" w:rsidRDefault="00A65F3E" w:rsidP="00F5675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691">
              <w:rPr>
                <w:rFonts w:ascii="Times New Roman" w:hAnsi="Times New Roman" w:cs="Times New Roman"/>
                <w:i/>
                <w:sz w:val="24"/>
                <w:szCs w:val="24"/>
              </w:rPr>
              <w:t>Фольклорная игровая программа</w:t>
            </w:r>
          </w:p>
        </w:tc>
        <w:tc>
          <w:tcPr>
            <w:tcW w:w="1619" w:type="dxa"/>
          </w:tcPr>
          <w:p w:rsidR="00A65F3E" w:rsidRDefault="00A65F3E" w:rsidP="00F56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1842" w:type="dxa"/>
            <w:vMerge/>
          </w:tcPr>
          <w:p w:rsidR="00A65F3E" w:rsidRDefault="00A65F3E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F3E" w:rsidRPr="00A74A8A" w:rsidTr="00A65F3E">
        <w:tc>
          <w:tcPr>
            <w:tcW w:w="505" w:type="dxa"/>
          </w:tcPr>
          <w:p w:rsidR="00831691" w:rsidRPr="00A74A8A" w:rsidRDefault="00E203C1" w:rsidP="00F567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46383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79" w:type="dxa"/>
          </w:tcPr>
          <w:p w:rsidR="00831691" w:rsidRPr="00463834" w:rsidRDefault="00831691" w:rsidP="00E203C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38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«Страна детского фольклора» </w:t>
            </w:r>
          </w:p>
        </w:tc>
        <w:tc>
          <w:tcPr>
            <w:tcW w:w="3248" w:type="dxa"/>
          </w:tcPr>
          <w:p w:rsidR="00831691" w:rsidRP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69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Познавательный час 2-4 класс</w:t>
            </w:r>
            <w:r w:rsidR="00E20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народному фольклору</w:t>
            </w:r>
            <w:r w:rsidR="00E203C1" w:rsidRPr="00E203C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E203C1" w:rsidRPr="00E203C1">
              <w:rPr>
                <w:rFonts w:ascii="Times New Roman" w:hAnsi="Times New Roman" w:cs="Times New Roman"/>
                <w:i/>
                <w:sz w:val="24"/>
                <w:szCs w:val="24"/>
              </w:rPr>
              <w:t>потешки</w:t>
            </w:r>
            <w:proofErr w:type="spellEnd"/>
            <w:r w:rsidR="00E203C1" w:rsidRPr="00E203C1">
              <w:rPr>
                <w:rFonts w:ascii="Times New Roman" w:hAnsi="Times New Roman" w:cs="Times New Roman"/>
                <w:i/>
                <w:sz w:val="24"/>
                <w:szCs w:val="24"/>
              </w:rPr>
              <w:t>, считалки, небылицы)</w:t>
            </w:r>
          </w:p>
        </w:tc>
        <w:tc>
          <w:tcPr>
            <w:tcW w:w="1619" w:type="dxa"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vMerge w:val="restart"/>
          </w:tcPr>
          <w:p w:rsidR="00463834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Библиотечный филиал </w:t>
            </w:r>
          </w:p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8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ст. Голубичная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Невская Н.С.</w:t>
            </w:r>
          </w:p>
        </w:tc>
      </w:tr>
      <w:tr w:rsidR="00A65F3E" w:rsidRPr="00A74A8A" w:rsidTr="00A65F3E">
        <w:tc>
          <w:tcPr>
            <w:tcW w:w="505" w:type="dxa"/>
          </w:tcPr>
          <w:p w:rsidR="00831691" w:rsidRPr="00A74A8A" w:rsidRDefault="00E203C1" w:rsidP="00F567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46383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79" w:type="dxa"/>
          </w:tcPr>
          <w:p w:rsidR="00831691" w:rsidRPr="00463834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38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«Народным традициям жить и крепнуть»</w:t>
            </w:r>
          </w:p>
        </w:tc>
        <w:tc>
          <w:tcPr>
            <w:tcW w:w="3248" w:type="dxa"/>
          </w:tcPr>
          <w:p w:rsidR="00831691" w:rsidRP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691">
              <w:rPr>
                <w:rFonts w:ascii="Times New Roman" w:hAnsi="Times New Roman" w:cs="Times New Roman"/>
                <w:i/>
                <w:sz w:val="24"/>
                <w:szCs w:val="24"/>
              </w:rPr>
              <w:t>Книжная выставка</w:t>
            </w:r>
          </w:p>
        </w:tc>
        <w:tc>
          <w:tcPr>
            <w:tcW w:w="1619" w:type="dxa"/>
          </w:tcPr>
          <w:p w:rsidR="00831691" w:rsidRDefault="00831691" w:rsidP="00A65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vMerge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F3E" w:rsidRPr="00463834" w:rsidTr="00A65F3E">
        <w:tc>
          <w:tcPr>
            <w:tcW w:w="505" w:type="dxa"/>
          </w:tcPr>
          <w:p w:rsidR="00831691" w:rsidRPr="00A74A8A" w:rsidRDefault="00E203C1" w:rsidP="00F567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46383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79" w:type="dxa"/>
          </w:tcPr>
          <w:p w:rsidR="00831691" w:rsidRPr="00463834" w:rsidRDefault="00E203C1" w:rsidP="00E203C1">
            <w:pPr>
              <w:pStyle w:val="a4"/>
              <w:tabs>
                <w:tab w:val="left" w:pos="3936"/>
              </w:tabs>
              <w:spacing w:line="240" w:lineRule="auto"/>
              <w:ind w:left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«К истокам народной </w:t>
            </w:r>
            <w:r w:rsidR="00831691" w:rsidRPr="0046383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культуры»</w:t>
            </w:r>
          </w:p>
        </w:tc>
        <w:tc>
          <w:tcPr>
            <w:tcW w:w="3248" w:type="dxa"/>
          </w:tcPr>
          <w:p w:rsidR="00831691" w:rsidRP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691"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Тематическая выставка</w:t>
            </w:r>
          </w:p>
        </w:tc>
        <w:tc>
          <w:tcPr>
            <w:tcW w:w="1619" w:type="dxa"/>
          </w:tcPr>
          <w:p w:rsidR="00831691" w:rsidRDefault="00831691" w:rsidP="00A65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vMerge w:val="restart"/>
          </w:tcPr>
          <w:p w:rsidR="00463834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Библиотечный филиал </w:t>
            </w:r>
          </w:p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8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п. Ленинский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Подойницына О.В.</w:t>
            </w:r>
          </w:p>
        </w:tc>
      </w:tr>
      <w:tr w:rsidR="00A65F3E" w:rsidRPr="00A74A8A" w:rsidTr="00A65F3E">
        <w:tc>
          <w:tcPr>
            <w:tcW w:w="505" w:type="dxa"/>
          </w:tcPr>
          <w:p w:rsidR="00831691" w:rsidRPr="00A74A8A" w:rsidRDefault="00E203C1" w:rsidP="00F567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46383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79" w:type="dxa"/>
          </w:tcPr>
          <w:p w:rsidR="00831691" w:rsidRPr="00463834" w:rsidRDefault="00831691" w:rsidP="00F56757">
            <w:pPr>
              <w:pStyle w:val="a4"/>
              <w:tabs>
                <w:tab w:val="left" w:pos="3936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6383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«Старинные русские народные игры»</w:t>
            </w:r>
          </w:p>
        </w:tc>
        <w:tc>
          <w:tcPr>
            <w:tcW w:w="3248" w:type="dxa"/>
          </w:tcPr>
          <w:p w:rsidR="00831691" w:rsidRP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691"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Тематическая выставка</w:t>
            </w:r>
          </w:p>
        </w:tc>
        <w:tc>
          <w:tcPr>
            <w:tcW w:w="1619" w:type="dxa"/>
          </w:tcPr>
          <w:p w:rsidR="00831691" w:rsidRDefault="00831691" w:rsidP="00A65F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vMerge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F3E" w:rsidRPr="00A74A8A" w:rsidTr="00A65F3E">
        <w:tc>
          <w:tcPr>
            <w:tcW w:w="505" w:type="dxa"/>
          </w:tcPr>
          <w:p w:rsidR="00831691" w:rsidRPr="00A74A8A" w:rsidRDefault="00E203C1" w:rsidP="00F567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46383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79" w:type="dxa"/>
          </w:tcPr>
          <w:p w:rsidR="00831691" w:rsidRPr="00463834" w:rsidRDefault="00831691" w:rsidP="00F56757">
            <w:pPr>
              <w:pStyle w:val="a4"/>
              <w:tabs>
                <w:tab w:val="left" w:pos="3936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6383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«Путешествие в прошлое христианских праздников»</w:t>
            </w:r>
          </w:p>
        </w:tc>
        <w:tc>
          <w:tcPr>
            <w:tcW w:w="3248" w:type="dxa"/>
          </w:tcPr>
          <w:p w:rsidR="00831691" w:rsidRP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691">
              <w:rPr>
                <w:rFonts w:ascii="Times New Roman" w:hAnsi="Times New Roman" w:cs="Times New Roman"/>
                <w:i/>
                <w:sz w:val="24"/>
                <w:szCs w:val="24"/>
              </w:rPr>
              <w:t>Историко-познавательный час</w:t>
            </w:r>
          </w:p>
        </w:tc>
        <w:tc>
          <w:tcPr>
            <w:tcW w:w="1619" w:type="dxa"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  <w:vMerge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F3E" w:rsidRPr="00A74A8A" w:rsidTr="00A65F3E">
        <w:trPr>
          <w:trHeight w:val="720"/>
        </w:trPr>
        <w:tc>
          <w:tcPr>
            <w:tcW w:w="505" w:type="dxa"/>
          </w:tcPr>
          <w:p w:rsidR="00831691" w:rsidRPr="00A74A8A" w:rsidRDefault="00E203C1" w:rsidP="00F567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3B387F">
              <w:rPr>
                <w:rFonts w:ascii="Times New Roman" w:hAnsi="Times New Roman" w:cs="Times New Roman"/>
                <w:b/>
              </w:rPr>
              <w:t xml:space="preserve"> </w:t>
            </w:r>
            <w:r w:rsidR="0046383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79" w:type="dxa"/>
          </w:tcPr>
          <w:p w:rsidR="00831691" w:rsidRPr="00463834" w:rsidRDefault="00831691" w:rsidP="00F56757">
            <w:pPr>
              <w:pStyle w:val="a4"/>
              <w:tabs>
                <w:tab w:val="left" w:pos="3936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6383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«Всё началось с таблицы, свитка, с бересты»</w:t>
            </w:r>
          </w:p>
        </w:tc>
        <w:tc>
          <w:tcPr>
            <w:tcW w:w="3248" w:type="dxa"/>
          </w:tcPr>
          <w:p w:rsidR="00831691" w:rsidRP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691">
              <w:rPr>
                <w:rFonts w:ascii="Times New Roman" w:hAnsi="Times New Roman" w:cs="Times New Roman"/>
                <w:i/>
                <w:sz w:val="24"/>
                <w:szCs w:val="24"/>
              </w:rPr>
              <w:t>Час книги</w:t>
            </w:r>
          </w:p>
        </w:tc>
        <w:tc>
          <w:tcPr>
            <w:tcW w:w="1619" w:type="dxa"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vMerge/>
          </w:tcPr>
          <w:p w:rsidR="00831691" w:rsidRDefault="00831691" w:rsidP="00F567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31691" w:rsidRDefault="00831691" w:rsidP="00831691"/>
    <w:p w:rsidR="00831691" w:rsidRPr="00831691" w:rsidRDefault="003E7388" w:rsidP="00A016C8">
      <w:pPr>
        <w:ind w:hanging="1701"/>
        <w:jc w:val="center"/>
        <w:rPr>
          <w:b/>
          <w:sz w:val="22"/>
        </w:rPr>
      </w:pPr>
      <w:r>
        <w:rPr>
          <w:noProof/>
          <w:lang w:eastAsia="ru-RU"/>
        </w:rPr>
        <w:drawing>
          <wp:inline distT="0" distB="0" distL="0" distR="0" wp14:anchorId="1908EE83" wp14:editId="2885B253">
            <wp:extent cx="7529416" cy="3237187"/>
            <wp:effectExtent l="0" t="0" r="0" b="1905"/>
            <wp:docPr id="1" name="Рисунок 1" descr="https://koshagach-lib.alt.muzkult.ru/media/2022/02/28/1292163839/god_narodnogo_edinst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shagach-lib.alt.muzkult.ru/media/2022/02/28/1292163839/god_narodnogo_edinstv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" b="29715"/>
                    <a:stretch/>
                  </pic:blipFill>
                  <pic:spPr bwMode="auto">
                    <a:xfrm>
                      <a:off x="0" y="0"/>
                      <a:ext cx="7738773" cy="3327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31691" w:rsidRPr="00831691" w:rsidSect="00D3218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91"/>
    <w:rsid w:val="003B3502"/>
    <w:rsid w:val="003B387F"/>
    <w:rsid w:val="003C160A"/>
    <w:rsid w:val="003E7388"/>
    <w:rsid w:val="00463834"/>
    <w:rsid w:val="0063329D"/>
    <w:rsid w:val="00831691"/>
    <w:rsid w:val="00A016C8"/>
    <w:rsid w:val="00A65F3E"/>
    <w:rsid w:val="00BB50DE"/>
    <w:rsid w:val="00D32181"/>
    <w:rsid w:val="00D43407"/>
    <w:rsid w:val="00E12249"/>
    <w:rsid w:val="00E203C1"/>
    <w:rsid w:val="00F5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7F838"/>
  <w15:chartTrackingRefBased/>
  <w15:docId w15:val="{D7FACABA-704E-4514-909B-E20382C4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691"/>
    <w:pPr>
      <w:spacing w:line="312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691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169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31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Патрина А Н</dc:creator>
  <cp:keywords/>
  <dc:description/>
  <cp:lastModifiedBy>Патрина А Н</cp:lastModifiedBy>
  <cp:revision>3</cp:revision>
  <dcterms:created xsi:type="dcterms:W3CDTF">2022-03-04T01:10:00Z</dcterms:created>
  <dcterms:modified xsi:type="dcterms:W3CDTF">2022-03-05T05:43:00Z</dcterms:modified>
</cp:coreProperties>
</file>